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C20EB" w14:textId="53638FD7" w:rsidR="00B17E6E" w:rsidRPr="00B17E6E" w:rsidRDefault="00F35BFE" w:rsidP="00B17E6E">
      <w:pPr>
        <w:spacing w:after="0"/>
        <w:jc w:val="center"/>
        <w:rPr>
          <w:sz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3DEC99" wp14:editId="259E8F0C">
            <wp:simplePos x="0" y="0"/>
            <wp:positionH relativeFrom="column">
              <wp:posOffset>9525</wp:posOffset>
            </wp:positionH>
            <wp:positionV relativeFrom="page">
              <wp:posOffset>190500</wp:posOffset>
            </wp:positionV>
            <wp:extent cx="2133600" cy="13722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M-logo-bw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E6E" w:rsidRPr="00B17E6E">
        <w:rPr>
          <w:sz w:val="32"/>
        </w:rPr>
        <w:t>Professional Musicians, AFM 105</w:t>
      </w:r>
    </w:p>
    <w:p w14:paraId="2448E84D" w14:textId="3CE5E874" w:rsidR="00422B16" w:rsidRPr="00B17E6E" w:rsidRDefault="00422B16" w:rsidP="00B17E6E">
      <w:pPr>
        <w:spacing w:after="0"/>
        <w:jc w:val="center"/>
        <w:rPr>
          <w:b/>
          <w:sz w:val="32"/>
          <w:szCs w:val="32"/>
        </w:rPr>
      </w:pPr>
      <w:r w:rsidRPr="00B17E6E">
        <w:rPr>
          <w:b/>
          <w:sz w:val="32"/>
          <w:szCs w:val="32"/>
        </w:rPr>
        <w:t>PRIVATE TEACHER LIST</w:t>
      </w:r>
    </w:p>
    <w:p w14:paraId="2F8F9E3C" w14:textId="77777777" w:rsidR="00B17E6E" w:rsidRDefault="00B17E6E" w:rsidP="00B17E6E">
      <w:pPr>
        <w:spacing w:after="0"/>
        <w:jc w:val="center"/>
        <w:rPr>
          <w:sz w:val="20"/>
          <w:szCs w:val="20"/>
        </w:rPr>
      </w:pPr>
    </w:p>
    <w:p w14:paraId="4DFFDC45" w14:textId="5CADCBF2" w:rsidR="005F798C" w:rsidRPr="00B17E6E" w:rsidRDefault="00422B16" w:rsidP="005F798C">
      <w:pPr>
        <w:spacing w:after="0"/>
        <w:jc w:val="center"/>
        <w:rPr>
          <w:sz w:val="22"/>
          <w:szCs w:val="20"/>
        </w:rPr>
      </w:pPr>
      <w:r w:rsidRPr="00B17E6E">
        <w:rPr>
          <w:sz w:val="22"/>
          <w:szCs w:val="20"/>
        </w:rPr>
        <w:t>For more information about our teachers</w:t>
      </w:r>
      <w:r w:rsidR="005F798C">
        <w:rPr>
          <w:sz w:val="22"/>
          <w:szCs w:val="20"/>
        </w:rPr>
        <w:t>:</w:t>
      </w:r>
    </w:p>
    <w:p w14:paraId="607744BB" w14:textId="37881979" w:rsidR="00E054B1" w:rsidRPr="00B17E6E" w:rsidRDefault="00875663" w:rsidP="00B17E6E">
      <w:pPr>
        <w:spacing w:after="0"/>
        <w:jc w:val="center"/>
        <w:rPr>
          <w:sz w:val="22"/>
          <w:szCs w:val="20"/>
        </w:rPr>
      </w:pPr>
      <w:r w:rsidRPr="00B17E6E">
        <w:rPr>
          <w:sz w:val="22"/>
          <w:szCs w:val="20"/>
        </w:rPr>
        <w:t xml:space="preserve">www.afm105.org </w:t>
      </w:r>
      <w:r w:rsidR="0079233D" w:rsidRPr="00B17E6E">
        <w:rPr>
          <w:sz w:val="22"/>
          <w:szCs w:val="20"/>
        </w:rPr>
        <w:t>~</w:t>
      </w:r>
      <w:r w:rsidRPr="00B17E6E">
        <w:rPr>
          <w:sz w:val="22"/>
          <w:szCs w:val="20"/>
        </w:rPr>
        <w:t xml:space="preserve"> </w:t>
      </w:r>
      <w:r w:rsidR="00422B16" w:rsidRPr="00B17E6E">
        <w:rPr>
          <w:sz w:val="22"/>
          <w:szCs w:val="20"/>
        </w:rPr>
        <w:t>(509) 328-5253</w:t>
      </w:r>
      <w:r w:rsidRPr="00B17E6E">
        <w:rPr>
          <w:sz w:val="22"/>
          <w:szCs w:val="20"/>
        </w:rPr>
        <w:t xml:space="preserve"> </w:t>
      </w:r>
      <w:r w:rsidR="0079233D" w:rsidRPr="00B17E6E">
        <w:rPr>
          <w:sz w:val="22"/>
          <w:szCs w:val="20"/>
        </w:rPr>
        <w:t>~</w:t>
      </w:r>
      <w:r w:rsidRPr="00B17E6E">
        <w:rPr>
          <w:sz w:val="22"/>
          <w:szCs w:val="20"/>
        </w:rPr>
        <w:t xml:space="preserve"> </w:t>
      </w:r>
      <w:r w:rsidR="00E054B1" w:rsidRPr="00B17E6E">
        <w:rPr>
          <w:rStyle w:val="Hyperlink"/>
          <w:color w:val="auto"/>
          <w:sz w:val="22"/>
          <w:szCs w:val="20"/>
          <w:u w:val="none"/>
        </w:rPr>
        <w:t>local105@afm.org</w:t>
      </w:r>
    </w:p>
    <w:p w14:paraId="55B20B23" w14:textId="77777777" w:rsidR="00BD7C2A" w:rsidRDefault="00BD7C2A" w:rsidP="001958E0">
      <w:pPr>
        <w:spacing w:after="0"/>
        <w:rPr>
          <w:sz w:val="10"/>
          <w:szCs w:val="10"/>
        </w:rPr>
      </w:pPr>
    </w:p>
    <w:p w14:paraId="120F8B84" w14:textId="2D92040C" w:rsidR="00EA0CA5" w:rsidRPr="0088516C" w:rsidRDefault="00EA0CA5" w:rsidP="001958E0">
      <w:pPr>
        <w:spacing w:after="0"/>
        <w:rPr>
          <w:sz w:val="10"/>
          <w:szCs w:val="10"/>
        </w:rPr>
        <w:sectPr w:rsidR="00EA0CA5" w:rsidRPr="0088516C" w:rsidSect="00F23943">
          <w:pgSz w:w="12240" w:h="20160" w:code="5"/>
          <w:pgMar w:top="720" w:right="720" w:bottom="720" w:left="720" w:header="720" w:footer="720" w:gutter="0"/>
          <w:cols w:space="720"/>
          <w:docGrid w:linePitch="360"/>
        </w:sectPr>
      </w:pPr>
    </w:p>
    <w:p w14:paraId="11C6A1E6" w14:textId="77777777" w:rsidR="00EA0CA5" w:rsidRDefault="00EA0CA5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</w:p>
    <w:p w14:paraId="38F5143C" w14:textId="219B557C" w:rsidR="00E054B1" w:rsidRPr="00A03F54" w:rsidRDefault="00E054B1" w:rsidP="789A1CB2">
      <w:pPr>
        <w:pStyle w:val="Heading4"/>
        <w:spacing w:before="0"/>
        <w:rPr>
          <w:rFonts w:ascii="Arial" w:hAnsi="Arial" w:cs="Arial"/>
          <w:b/>
          <w:bCs/>
          <w:i w:val="0"/>
          <w:iCs w:val="0"/>
          <w:color w:val="auto"/>
          <w:sz w:val="18"/>
          <w:szCs w:val="18"/>
        </w:rPr>
      </w:pPr>
      <w:r w:rsidRPr="789A1CB2">
        <w:rPr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Accordion</w:t>
      </w:r>
    </w:p>
    <w:p w14:paraId="2D160C80" w14:textId="3F58117D" w:rsidR="00E054B1" w:rsidRPr="00A03F54" w:rsidRDefault="00E054B1" w:rsidP="0088516C">
      <w:pPr>
        <w:spacing w:after="0"/>
        <w:rPr>
          <w:sz w:val="18"/>
          <w:szCs w:val="18"/>
        </w:rPr>
      </w:pPr>
      <w:r w:rsidRPr="00A03F54">
        <w:rPr>
          <w:sz w:val="18"/>
          <w:szCs w:val="18"/>
        </w:rPr>
        <w:t>Marc Postlewait</w:t>
      </w:r>
      <w:r w:rsidRPr="00A03F54">
        <w:rPr>
          <w:sz w:val="18"/>
          <w:szCs w:val="18"/>
        </w:rPr>
        <w:tab/>
        <w:t xml:space="preserve">(509) 487-6424 </w:t>
      </w:r>
    </w:p>
    <w:p w14:paraId="2775833D" w14:textId="77777777" w:rsidR="00E054B1" w:rsidRPr="00BA54B3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623873CE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789A1CB2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Bass, Acoustic</w:t>
      </w:r>
    </w:p>
    <w:p w14:paraId="32F34052" w14:textId="07BBA90B" w:rsidR="0017527D" w:rsidRDefault="0017527D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Brian Bonnell</w:t>
      </w:r>
      <w:r>
        <w:rPr>
          <w:rFonts w:ascii="Arial" w:hAnsi="Arial" w:cs="Arial"/>
          <w:b w:val="0"/>
          <w:sz w:val="18"/>
          <w:szCs w:val="18"/>
        </w:rPr>
        <w:tab/>
      </w:r>
      <w:r w:rsidR="00646EFC">
        <w:rPr>
          <w:rFonts w:ascii="Arial" w:hAnsi="Arial" w:cs="Arial"/>
          <w:b w:val="0"/>
          <w:sz w:val="18"/>
          <w:szCs w:val="18"/>
        </w:rPr>
        <w:t>(619) 203-8179</w:t>
      </w:r>
    </w:p>
    <w:p w14:paraId="2ABF8BF7" w14:textId="0519342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 xml:space="preserve">Eugene Jablonsky (509) 536-1126     </w:t>
      </w:r>
    </w:p>
    <w:p w14:paraId="11694C50" w14:textId="14F5D6E4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 xml:space="preserve">Patrick </w:t>
      </w:r>
      <w:proofErr w:type="gramStart"/>
      <w:r w:rsidRPr="00A03F54">
        <w:rPr>
          <w:rFonts w:ascii="Arial" w:hAnsi="Arial" w:cs="Arial"/>
          <w:b w:val="0"/>
          <w:sz w:val="18"/>
          <w:szCs w:val="18"/>
        </w:rPr>
        <w:t xml:space="preserve">McNally </w:t>
      </w:r>
      <w:r w:rsidRPr="00A03F54">
        <w:rPr>
          <w:rFonts w:ascii="Arial" w:hAnsi="Arial" w:cs="Arial"/>
          <w:b w:val="0"/>
          <w:sz w:val="18"/>
          <w:szCs w:val="18"/>
        </w:rPr>
        <w:tab/>
        <w:t>(</w:t>
      </w:r>
      <w:proofErr w:type="gramEnd"/>
      <w:r w:rsidRPr="00A03F54">
        <w:rPr>
          <w:rFonts w:ascii="Arial" w:hAnsi="Arial" w:cs="Arial"/>
          <w:b w:val="0"/>
          <w:sz w:val="18"/>
          <w:szCs w:val="18"/>
        </w:rPr>
        <w:t xml:space="preserve">509) 954-6950       </w:t>
      </w:r>
    </w:p>
    <w:p w14:paraId="0FA15AC7" w14:textId="43C351F9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527BB40D">
        <w:rPr>
          <w:rFonts w:ascii="Arial" w:hAnsi="Arial" w:cs="Arial"/>
          <w:b w:val="0"/>
          <w:bCs w:val="0"/>
          <w:sz w:val="18"/>
          <w:szCs w:val="18"/>
        </w:rPr>
        <w:t xml:space="preserve">Kim </w:t>
      </w:r>
      <w:proofErr w:type="gramStart"/>
      <w:r w:rsidRPr="527BB40D">
        <w:rPr>
          <w:rFonts w:ascii="Arial" w:hAnsi="Arial" w:cs="Arial"/>
          <w:b w:val="0"/>
          <w:bCs w:val="0"/>
          <w:sz w:val="18"/>
          <w:szCs w:val="18"/>
        </w:rPr>
        <w:t xml:space="preserve">Plewniak </w:t>
      </w:r>
      <w:r>
        <w:tab/>
      </w:r>
      <w:r w:rsidRPr="527BB40D">
        <w:rPr>
          <w:rFonts w:ascii="Arial" w:hAnsi="Arial" w:cs="Arial"/>
          <w:b w:val="0"/>
          <w:bCs w:val="0"/>
          <w:sz w:val="18"/>
          <w:szCs w:val="18"/>
        </w:rPr>
        <w:t>(</w:t>
      </w:r>
      <w:proofErr w:type="gramEnd"/>
      <w:r w:rsidRPr="527BB40D">
        <w:rPr>
          <w:rFonts w:ascii="Arial" w:hAnsi="Arial" w:cs="Arial"/>
          <w:b w:val="0"/>
          <w:bCs w:val="0"/>
          <w:sz w:val="18"/>
          <w:szCs w:val="18"/>
        </w:rPr>
        <w:t xml:space="preserve">509) </w:t>
      </w:r>
      <w:r w:rsidR="003121BC" w:rsidRPr="527BB40D">
        <w:rPr>
          <w:rFonts w:ascii="Arial" w:hAnsi="Arial" w:cs="Arial"/>
          <w:b w:val="0"/>
          <w:bCs w:val="0"/>
          <w:sz w:val="18"/>
          <w:szCs w:val="18"/>
        </w:rPr>
        <w:t>475-6823</w:t>
      </w:r>
      <w:r w:rsidRPr="527BB40D">
        <w:rPr>
          <w:rFonts w:ascii="Arial" w:hAnsi="Arial" w:cs="Arial"/>
          <w:b w:val="0"/>
          <w:bCs w:val="0"/>
          <w:sz w:val="18"/>
          <w:szCs w:val="18"/>
        </w:rPr>
        <w:t xml:space="preserve">       </w:t>
      </w:r>
    </w:p>
    <w:p w14:paraId="3C24433C" w14:textId="6D3F12A2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Stephen Swanson</w:t>
      </w:r>
      <w:r w:rsidR="00BD7C2A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599-7950</w:t>
      </w:r>
    </w:p>
    <w:p w14:paraId="56341E73" w14:textId="150256C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Simon Way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482-0452 </w:t>
      </w:r>
    </w:p>
    <w:p w14:paraId="79071DC8" w14:textId="67AD00C3" w:rsidR="002D3034" w:rsidRPr="00A03F54" w:rsidRDefault="002D3034" w:rsidP="0014170C">
      <w:pPr>
        <w:spacing w:after="0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Harmony Young</w:t>
      </w:r>
      <w:r>
        <w:rPr>
          <w:rFonts w:eastAsia="Times New Roman"/>
          <w:sz w:val="18"/>
          <w:szCs w:val="18"/>
        </w:rPr>
        <w:tab/>
      </w:r>
      <w:r w:rsidR="0071265C">
        <w:rPr>
          <w:rFonts w:eastAsia="Times New Roman"/>
          <w:sz w:val="18"/>
          <w:szCs w:val="18"/>
        </w:rPr>
        <w:t>(</w:t>
      </w:r>
      <w:r w:rsidR="0071265C" w:rsidRPr="0071265C">
        <w:rPr>
          <w:rFonts w:eastAsia="Times New Roman"/>
          <w:sz w:val="18"/>
          <w:szCs w:val="18"/>
        </w:rPr>
        <w:t>425</w:t>
      </w:r>
      <w:r w:rsidR="0071265C">
        <w:rPr>
          <w:rFonts w:eastAsia="Times New Roman"/>
          <w:sz w:val="18"/>
          <w:szCs w:val="18"/>
        </w:rPr>
        <w:t xml:space="preserve">) </w:t>
      </w:r>
      <w:r w:rsidR="0071265C" w:rsidRPr="0071265C">
        <w:rPr>
          <w:rFonts w:eastAsia="Times New Roman"/>
          <w:sz w:val="18"/>
          <w:szCs w:val="18"/>
        </w:rPr>
        <w:t>890</w:t>
      </w:r>
      <w:r w:rsidR="0071265C">
        <w:rPr>
          <w:rFonts w:eastAsia="Times New Roman"/>
          <w:sz w:val="18"/>
          <w:szCs w:val="18"/>
        </w:rPr>
        <w:t>-</w:t>
      </w:r>
      <w:r w:rsidR="0071265C" w:rsidRPr="0071265C">
        <w:rPr>
          <w:rFonts w:eastAsia="Times New Roman"/>
          <w:sz w:val="18"/>
          <w:szCs w:val="18"/>
        </w:rPr>
        <w:t>6155</w:t>
      </w:r>
    </w:p>
    <w:p w14:paraId="288110D3" w14:textId="77777777" w:rsidR="00E054B1" w:rsidRPr="00BA54B3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7A6F2978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789A1CB2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Bass, Electric</w:t>
      </w:r>
    </w:p>
    <w:p w14:paraId="025937B7" w14:textId="4F39B27B" w:rsidR="00EB251D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Eugene Jablonsky</w:t>
      </w:r>
      <w:r w:rsidR="000D2BE0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536-1126</w:t>
      </w:r>
    </w:p>
    <w:p w14:paraId="024F7745" w14:textId="77777777" w:rsidR="0071265C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Kim Plewniak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</w:t>
      </w:r>
      <w:r w:rsidR="003121BC">
        <w:rPr>
          <w:rFonts w:ascii="Arial" w:hAnsi="Arial" w:cs="Arial"/>
          <w:b w:val="0"/>
          <w:sz w:val="18"/>
          <w:szCs w:val="18"/>
        </w:rPr>
        <w:t>475-6823</w:t>
      </w:r>
    </w:p>
    <w:p w14:paraId="55DC3F11" w14:textId="65BDCE3F" w:rsidR="00E054B1" w:rsidRDefault="0071265C" w:rsidP="0071265C">
      <w:pPr>
        <w:spacing w:after="0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Harmony Young</w:t>
      </w:r>
      <w:r>
        <w:rPr>
          <w:rFonts w:eastAsia="Times New Roman"/>
          <w:sz w:val="18"/>
          <w:szCs w:val="18"/>
        </w:rPr>
        <w:tab/>
        <w:t>(</w:t>
      </w:r>
      <w:r w:rsidRPr="0071265C">
        <w:rPr>
          <w:rFonts w:eastAsia="Times New Roman"/>
          <w:sz w:val="18"/>
          <w:szCs w:val="18"/>
        </w:rPr>
        <w:t>425</w:t>
      </w:r>
      <w:r>
        <w:rPr>
          <w:rFonts w:eastAsia="Times New Roman"/>
          <w:sz w:val="18"/>
          <w:szCs w:val="18"/>
        </w:rPr>
        <w:t xml:space="preserve">) </w:t>
      </w:r>
      <w:r w:rsidRPr="0071265C">
        <w:rPr>
          <w:rFonts w:eastAsia="Times New Roman"/>
          <w:sz w:val="18"/>
          <w:szCs w:val="18"/>
        </w:rPr>
        <w:t>890</w:t>
      </w:r>
      <w:r>
        <w:rPr>
          <w:rFonts w:eastAsia="Times New Roman"/>
          <w:sz w:val="18"/>
          <w:szCs w:val="18"/>
        </w:rPr>
        <w:t>-</w:t>
      </w:r>
      <w:r w:rsidRPr="0071265C">
        <w:rPr>
          <w:rFonts w:eastAsia="Times New Roman"/>
          <w:sz w:val="18"/>
          <w:szCs w:val="18"/>
        </w:rPr>
        <w:t>6155</w:t>
      </w:r>
      <w:r w:rsidR="00E054B1" w:rsidRPr="00A03F54">
        <w:rPr>
          <w:sz w:val="18"/>
          <w:szCs w:val="18"/>
        </w:rPr>
        <w:t xml:space="preserve"> </w:t>
      </w:r>
    </w:p>
    <w:p w14:paraId="58C14DA5" w14:textId="77777777" w:rsidR="00D91C00" w:rsidRDefault="00D91C00" w:rsidP="0071265C">
      <w:pPr>
        <w:spacing w:after="0"/>
        <w:rPr>
          <w:sz w:val="18"/>
          <w:szCs w:val="18"/>
        </w:rPr>
      </w:pPr>
    </w:p>
    <w:p w14:paraId="68CAF214" w14:textId="05225ED9" w:rsidR="00D91C00" w:rsidRDefault="00D91C00" w:rsidP="0071265C">
      <w:pPr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Bass Guitar</w:t>
      </w:r>
    </w:p>
    <w:p w14:paraId="393DB9A0" w14:textId="1F2ACF00" w:rsidR="00D91C00" w:rsidRPr="00D91C00" w:rsidRDefault="00D91C00" w:rsidP="0071265C">
      <w:pPr>
        <w:spacing w:after="0"/>
        <w:rPr>
          <w:sz w:val="18"/>
          <w:szCs w:val="18"/>
        </w:rPr>
      </w:pPr>
      <w:r>
        <w:rPr>
          <w:sz w:val="18"/>
          <w:szCs w:val="18"/>
        </w:rPr>
        <w:t>Dave Turner</w:t>
      </w:r>
      <w:r>
        <w:rPr>
          <w:sz w:val="18"/>
          <w:szCs w:val="18"/>
        </w:rPr>
        <w:tab/>
        <w:t>(509) 230-0431</w:t>
      </w:r>
    </w:p>
    <w:p w14:paraId="7D6C621D" w14:textId="77777777" w:rsidR="00E054B1" w:rsidRPr="00BA54B3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2"/>
          <w:szCs w:val="12"/>
        </w:rPr>
      </w:pPr>
    </w:p>
    <w:p w14:paraId="41FCE4CD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37BF7E08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Bassoon</w:t>
      </w:r>
    </w:p>
    <w:p w14:paraId="63FD57CC" w14:textId="43855034" w:rsidR="09AD610E" w:rsidRDefault="09AD610E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37BF7E08">
        <w:rPr>
          <w:rFonts w:ascii="Arial" w:hAnsi="Arial" w:cs="Arial"/>
          <w:b w:val="0"/>
          <w:bCs w:val="0"/>
          <w:sz w:val="18"/>
          <w:szCs w:val="18"/>
        </w:rPr>
        <w:t>Erin Foster</w:t>
      </w:r>
      <w:r>
        <w:tab/>
      </w:r>
      <w:r w:rsidRPr="37BF7E08">
        <w:rPr>
          <w:rFonts w:ascii="Arial" w:hAnsi="Arial" w:cs="Arial"/>
          <w:b w:val="0"/>
          <w:bCs w:val="0"/>
          <w:sz w:val="18"/>
          <w:szCs w:val="18"/>
        </w:rPr>
        <w:t>(509) 879-1610</w:t>
      </w:r>
    </w:p>
    <w:p w14:paraId="1DE26677" w14:textId="62DA8A91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Lynne F</w:t>
      </w:r>
      <w:r w:rsidR="00150368" w:rsidRPr="00A03F54">
        <w:rPr>
          <w:rFonts w:ascii="Arial" w:hAnsi="Arial" w:cs="Arial"/>
          <w:b w:val="0"/>
          <w:sz w:val="18"/>
          <w:szCs w:val="18"/>
        </w:rPr>
        <w:t xml:space="preserve">. </w:t>
      </w:r>
      <w:r w:rsidRPr="00A03F54">
        <w:rPr>
          <w:rFonts w:ascii="Arial" w:hAnsi="Arial" w:cs="Arial"/>
          <w:b w:val="0"/>
          <w:sz w:val="18"/>
          <w:szCs w:val="18"/>
        </w:rPr>
        <w:t>Marshall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822-1987         </w:t>
      </w:r>
    </w:p>
    <w:p w14:paraId="11819C7B" w14:textId="4252179E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Paul Plowman</w:t>
      </w:r>
      <w:r w:rsidRPr="00A03F54">
        <w:rPr>
          <w:rFonts w:ascii="Arial" w:hAnsi="Arial" w:cs="Arial"/>
          <w:b w:val="0"/>
          <w:sz w:val="18"/>
          <w:szCs w:val="18"/>
        </w:rPr>
        <w:tab/>
        <w:t>(509) 842-4541</w:t>
      </w:r>
    </w:p>
    <w:p w14:paraId="345CC578" w14:textId="77777777" w:rsidR="00E054B1" w:rsidRPr="00BA54B3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66105B91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Cello</w:t>
      </w:r>
    </w:p>
    <w:p w14:paraId="4FB942C0" w14:textId="77777777" w:rsidR="00484745" w:rsidRDefault="00484745" w:rsidP="00484745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Brian Bonnell</w:t>
      </w:r>
      <w:r>
        <w:rPr>
          <w:rFonts w:ascii="Arial" w:hAnsi="Arial" w:cs="Arial"/>
          <w:b w:val="0"/>
          <w:sz w:val="18"/>
          <w:szCs w:val="18"/>
        </w:rPr>
        <w:tab/>
        <w:t>(619) 203-8179</w:t>
      </w:r>
    </w:p>
    <w:p w14:paraId="1C95B4C0" w14:textId="6260E5E8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Roberta Bottelli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869-3851 </w:t>
      </w:r>
    </w:p>
    <w:p w14:paraId="3643F2E2" w14:textId="4D02E98E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Louise Butler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456-7171       </w:t>
      </w:r>
    </w:p>
    <w:p w14:paraId="67C9865D" w14:textId="34A776C8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Cheryl Carney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</w:t>
      </w:r>
      <w:r w:rsidR="002E15EC">
        <w:rPr>
          <w:rFonts w:ascii="Arial" w:hAnsi="Arial" w:cs="Arial"/>
          <w:b w:val="0"/>
          <w:sz w:val="18"/>
          <w:szCs w:val="18"/>
        </w:rPr>
        <w:t>981-1917</w:t>
      </w:r>
    </w:p>
    <w:p w14:paraId="39349BD1" w14:textId="49C3D954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Kevin Hekmatpanah</w:t>
      </w:r>
      <w:r w:rsidR="00150368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313-6734    </w:t>
      </w:r>
    </w:p>
    <w:p w14:paraId="324A6855" w14:textId="165978AB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Denika Kleinmann</w:t>
      </w:r>
      <w:r w:rsidR="00BD7C2A" w:rsidRPr="00A03F54">
        <w:rPr>
          <w:rFonts w:ascii="Arial" w:hAnsi="Arial" w:cs="Arial"/>
          <w:b w:val="0"/>
          <w:sz w:val="18"/>
          <w:szCs w:val="18"/>
        </w:rPr>
        <w:t xml:space="preserve"> (</w:t>
      </w:r>
      <w:r w:rsidR="00EC5E03" w:rsidRPr="00A03F54">
        <w:rPr>
          <w:rFonts w:ascii="Arial" w:hAnsi="Arial" w:cs="Arial"/>
          <w:b w:val="0"/>
          <w:sz w:val="18"/>
          <w:szCs w:val="18"/>
        </w:rPr>
        <w:t>509</w:t>
      </w:r>
      <w:r w:rsidRPr="00A03F54">
        <w:rPr>
          <w:rFonts w:ascii="Arial" w:hAnsi="Arial" w:cs="Arial"/>
          <w:b w:val="0"/>
          <w:sz w:val="18"/>
          <w:szCs w:val="18"/>
        </w:rPr>
        <w:t xml:space="preserve">) </w:t>
      </w:r>
      <w:r w:rsidR="00EC5E03" w:rsidRPr="00A03F54">
        <w:rPr>
          <w:rFonts w:ascii="Arial" w:hAnsi="Arial" w:cs="Arial"/>
          <w:b w:val="0"/>
          <w:sz w:val="18"/>
          <w:szCs w:val="18"/>
        </w:rPr>
        <w:t>822-9010</w:t>
      </w:r>
    </w:p>
    <w:p w14:paraId="6C3F78BB" w14:textId="77777777" w:rsidR="008D6A88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Johannes Kleinmann</w:t>
      </w:r>
      <w:r w:rsidR="00BD7C2A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</w:t>
      </w:r>
      <w:r w:rsidR="00EC5E03" w:rsidRPr="00A03F54">
        <w:rPr>
          <w:rFonts w:ascii="Arial" w:hAnsi="Arial" w:cs="Arial"/>
          <w:b w:val="0"/>
          <w:sz w:val="18"/>
          <w:szCs w:val="18"/>
        </w:rPr>
        <w:t>509) 822-9094</w:t>
      </w:r>
      <w:r w:rsidRPr="00A03F54">
        <w:rPr>
          <w:rFonts w:ascii="Arial" w:hAnsi="Arial" w:cs="Arial"/>
          <w:b w:val="0"/>
          <w:sz w:val="18"/>
          <w:szCs w:val="18"/>
        </w:rPr>
        <w:t xml:space="preserve"> </w:t>
      </w:r>
    </w:p>
    <w:p w14:paraId="22C2A40E" w14:textId="7AC2A7CF" w:rsidR="008D6A88" w:rsidRPr="00A03F54" w:rsidRDefault="008D6A88" w:rsidP="008D6A88">
      <w:pPr>
        <w:spacing w:after="0"/>
        <w:rPr>
          <w:sz w:val="18"/>
          <w:szCs w:val="18"/>
        </w:rPr>
      </w:pPr>
      <w:r w:rsidRPr="00A03F54">
        <w:rPr>
          <w:sz w:val="18"/>
          <w:szCs w:val="18"/>
        </w:rPr>
        <w:t xml:space="preserve">John </w:t>
      </w:r>
      <w:proofErr w:type="gramStart"/>
      <w:r w:rsidRPr="00A03F54">
        <w:rPr>
          <w:sz w:val="18"/>
          <w:szCs w:val="18"/>
        </w:rPr>
        <w:t xml:space="preserve">Marshall </w:t>
      </w:r>
      <w:r w:rsidR="0014170C" w:rsidRPr="00A03F54">
        <w:rPr>
          <w:sz w:val="18"/>
          <w:szCs w:val="18"/>
        </w:rPr>
        <w:tab/>
      </w:r>
      <w:r w:rsidRPr="00A03F54">
        <w:rPr>
          <w:sz w:val="18"/>
          <w:szCs w:val="18"/>
        </w:rPr>
        <w:t>(</w:t>
      </w:r>
      <w:proofErr w:type="gramEnd"/>
      <w:r w:rsidRPr="00A03F54">
        <w:rPr>
          <w:sz w:val="18"/>
          <w:szCs w:val="18"/>
        </w:rPr>
        <w:t>509) 638-5346</w:t>
      </w:r>
    </w:p>
    <w:p w14:paraId="6B9162B0" w14:textId="09447F33" w:rsidR="00E054B1" w:rsidRPr="00BA54B3" w:rsidRDefault="00E054B1" w:rsidP="00BA54B3">
      <w:pPr>
        <w:spacing w:after="0"/>
        <w:rPr>
          <w:sz w:val="12"/>
          <w:szCs w:val="12"/>
        </w:rPr>
      </w:pPr>
    </w:p>
    <w:p w14:paraId="35C1AFA0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Clarinet</w:t>
      </w:r>
    </w:p>
    <w:p w14:paraId="77E331D6" w14:textId="77777777" w:rsidR="007A3B6D" w:rsidRDefault="007A3B6D" w:rsidP="007A3B6D">
      <w:pPr>
        <w:pStyle w:val="Heading2"/>
        <w:spacing w:before="0" w:beforeAutospacing="0" w:after="0" w:afterAutospacing="0"/>
        <w:ind w:right="-120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Rachel Bade-McMurphy (509) 936-0819</w:t>
      </w:r>
    </w:p>
    <w:p w14:paraId="6983732C" w14:textId="3B79A7B3" w:rsidR="00607E31" w:rsidRDefault="00E054B1" w:rsidP="00607E31">
      <w:pPr>
        <w:spacing w:after="0"/>
        <w:rPr>
          <w:rFonts w:eastAsia="Times New Roman"/>
          <w:sz w:val="18"/>
          <w:szCs w:val="18"/>
        </w:rPr>
      </w:pPr>
      <w:r w:rsidRPr="00A03F54">
        <w:rPr>
          <w:sz w:val="18"/>
          <w:szCs w:val="18"/>
        </w:rPr>
        <w:t>Dan Cotter</w:t>
      </w:r>
      <w:r w:rsidR="00150368" w:rsidRPr="00A03F54">
        <w:rPr>
          <w:sz w:val="18"/>
          <w:szCs w:val="18"/>
        </w:rPr>
        <w:tab/>
      </w:r>
      <w:r w:rsidR="00607E31" w:rsidRPr="00A03F54">
        <w:rPr>
          <w:sz w:val="18"/>
          <w:szCs w:val="18"/>
        </w:rPr>
        <w:t>(</w:t>
      </w:r>
      <w:r w:rsidR="00607E31" w:rsidRPr="00A03F54">
        <w:rPr>
          <w:rFonts w:eastAsia="Times New Roman"/>
          <w:sz w:val="18"/>
          <w:szCs w:val="18"/>
        </w:rPr>
        <w:t>509) 993-7489</w:t>
      </w:r>
    </w:p>
    <w:p w14:paraId="5A7AA652" w14:textId="24110043" w:rsidR="00F81357" w:rsidRPr="00F81357" w:rsidRDefault="00F81357" w:rsidP="00F81357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David Larsen</w:t>
      </w:r>
      <w:r>
        <w:rPr>
          <w:rFonts w:ascii="Arial" w:hAnsi="Arial" w:cs="Arial"/>
          <w:b w:val="0"/>
          <w:sz w:val="18"/>
          <w:szCs w:val="18"/>
        </w:rPr>
        <w:tab/>
      </w:r>
      <w:r w:rsidRPr="00F81357">
        <w:rPr>
          <w:rFonts w:ascii="Arial" w:hAnsi="Arial" w:cs="Arial"/>
          <w:b w:val="0"/>
          <w:sz w:val="18"/>
          <w:szCs w:val="18"/>
        </w:rPr>
        <w:t>(541) 554-3854</w:t>
      </w:r>
    </w:p>
    <w:p w14:paraId="217F67C6" w14:textId="563D4688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Chris Moyer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869-5277   </w:t>
      </w:r>
    </w:p>
    <w:p w14:paraId="2FBCCA55" w14:textId="07C7A08F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Chip Phillips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993-5097     </w:t>
      </w:r>
    </w:p>
    <w:p w14:paraId="78AAE994" w14:textId="10673690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Paul Plowman</w:t>
      </w:r>
      <w:r w:rsidRPr="00A03F54">
        <w:rPr>
          <w:rFonts w:ascii="Arial" w:hAnsi="Arial" w:cs="Arial"/>
          <w:b w:val="0"/>
          <w:sz w:val="18"/>
          <w:szCs w:val="18"/>
        </w:rPr>
        <w:tab/>
        <w:t>(509) 842-4541</w:t>
      </w:r>
    </w:p>
    <w:p w14:paraId="4FCFD6A4" w14:textId="77777777" w:rsidR="00E054B1" w:rsidRPr="00BA54B3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736A1F6D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Drum Set</w:t>
      </w:r>
    </w:p>
    <w:p w14:paraId="49448E3C" w14:textId="62A4F705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Taylor Belote</w:t>
      </w:r>
      <w:r w:rsidRPr="00A03F54">
        <w:rPr>
          <w:rFonts w:ascii="Arial" w:hAnsi="Arial" w:cs="Arial"/>
          <w:b w:val="0"/>
          <w:sz w:val="18"/>
          <w:szCs w:val="18"/>
        </w:rPr>
        <w:tab/>
        <w:t>(509) 385-1225        </w:t>
      </w:r>
    </w:p>
    <w:p w14:paraId="66117487" w14:textId="6DA56A4F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Bryan Bogue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263-9056      </w:t>
      </w:r>
    </w:p>
    <w:p w14:paraId="46B04BFD" w14:textId="7DEC3D53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Paul Raymond</w:t>
      </w:r>
      <w:r w:rsidRPr="00A03F54">
        <w:rPr>
          <w:rFonts w:ascii="Arial" w:hAnsi="Arial" w:cs="Arial"/>
          <w:b w:val="0"/>
          <w:sz w:val="18"/>
          <w:szCs w:val="18"/>
        </w:rPr>
        <w:tab/>
        <w:t>(509) 482-1755  </w:t>
      </w:r>
    </w:p>
    <w:p w14:paraId="5FCFF9D0" w14:textId="0F5F19E7" w:rsidR="00DE3EEC" w:rsidRPr="00A03F54" w:rsidRDefault="00DE3EEC" w:rsidP="00DE3EE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Andrew Repsold</w:t>
      </w:r>
      <w:r w:rsidRPr="00A03F54">
        <w:rPr>
          <w:rFonts w:ascii="Arial" w:hAnsi="Arial" w:cs="Arial"/>
          <w:b w:val="0"/>
          <w:sz w:val="18"/>
          <w:szCs w:val="18"/>
        </w:rPr>
        <w:tab/>
        <w:t>(509) 710-5870</w:t>
      </w:r>
    </w:p>
    <w:p w14:paraId="746006CB" w14:textId="6AF99741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Rick Westrick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455-5595     </w:t>
      </w:r>
    </w:p>
    <w:p w14:paraId="3C3A6F55" w14:textId="77777777" w:rsidR="00150368" w:rsidRPr="00BA54B3" w:rsidRDefault="00150368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2"/>
          <w:szCs w:val="12"/>
        </w:rPr>
      </w:pPr>
    </w:p>
    <w:p w14:paraId="148C344D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English Horn</w:t>
      </w:r>
    </w:p>
    <w:p w14:paraId="61BF3B5F" w14:textId="77777777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Sheila Armstrong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(815) 979-8174     </w:t>
      </w:r>
    </w:p>
    <w:p w14:paraId="00559DB5" w14:textId="28CDD677" w:rsidR="00E054B1" w:rsidRPr="00A03F54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A03F54">
        <w:rPr>
          <w:rFonts w:ascii="Arial" w:hAnsi="Arial" w:cs="Arial"/>
          <w:sz w:val="18"/>
          <w:szCs w:val="18"/>
        </w:rPr>
        <w:t>Jill Cathey</w:t>
      </w:r>
      <w:r w:rsidRPr="00A03F54">
        <w:rPr>
          <w:rFonts w:ascii="Arial" w:hAnsi="Arial" w:cs="Arial"/>
          <w:sz w:val="18"/>
          <w:szCs w:val="18"/>
        </w:rPr>
        <w:tab/>
        <w:t xml:space="preserve">(509) 926-7801         </w:t>
      </w:r>
    </w:p>
    <w:p w14:paraId="6F8FD555" w14:textId="7BA94AC0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David Dutton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533-9593     </w:t>
      </w:r>
    </w:p>
    <w:p w14:paraId="791706A4" w14:textId="77777777" w:rsidR="00E054B1" w:rsidRPr="00BA54B3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0366B559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Euphonium</w:t>
      </w:r>
    </w:p>
    <w:p w14:paraId="509A3358" w14:textId="55AB3A0E" w:rsidR="00644BBB" w:rsidRDefault="00644BBB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Andy Abel</w:t>
      </w:r>
      <w:r>
        <w:rPr>
          <w:rFonts w:ascii="Arial" w:hAnsi="Arial" w:cs="Arial"/>
          <w:b w:val="0"/>
          <w:sz w:val="18"/>
          <w:szCs w:val="18"/>
        </w:rPr>
        <w:tab/>
        <w:t>(425) 213-2864</w:t>
      </w:r>
    </w:p>
    <w:p w14:paraId="1647BCE0" w14:textId="7D3AB762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Alan Gemberling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(208) 885-6008         </w:t>
      </w:r>
    </w:p>
    <w:p w14:paraId="1F971B07" w14:textId="77777777" w:rsidR="00646FA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Skyler Johnson</w:t>
      </w:r>
      <w:r w:rsidRPr="00A03F54">
        <w:rPr>
          <w:rFonts w:ascii="Arial" w:hAnsi="Arial" w:cs="Arial"/>
          <w:b w:val="0"/>
          <w:sz w:val="18"/>
          <w:szCs w:val="18"/>
        </w:rPr>
        <w:tab/>
        <w:t>(773) 484-0851</w:t>
      </w:r>
    </w:p>
    <w:p w14:paraId="592590ED" w14:textId="3C45654F" w:rsidR="00E054B1" w:rsidRPr="00A03F54" w:rsidRDefault="00646FA4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Rich Strauch</w:t>
      </w:r>
      <w:r>
        <w:rPr>
          <w:rFonts w:ascii="Arial" w:hAnsi="Arial" w:cs="Arial"/>
          <w:b w:val="0"/>
          <w:sz w:val="18"/>
          <w:szCs w:val="18"/>
        </w:rPr>
        <w:tab/>
        <w:t>(509) 230-7494</w:t>
      </w:r>
      <w:r w:rsidRPr="00A03F54">
        <w:rPr>
          <w:rFonts w:ascii="Arial" w:hAnsi="Arial" w:cs="Arial"/>
          <w:b w:val="0"/>
          <w:sz w:val="18"/>
          <w:szCs w:val="18"/>
        </w:rPr>
        <w:t xml:space="preserve"> </w:t>
      </w:r>
    </w:p>
    <w:p w14:paraId="1135ACBE" w14:textId="77777777" w:rsidR="00E054B1" w:rsidRPr="00BA54B3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5330A3ED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Fiddle</w:t>
      </w:r>
    </w:p>
    <w:p w14:paraId="0C0DB010" w14:textId="7FADEEAE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Tana Bland</w:t>
      </w:r>
      <w:r w:rsidRPr="00A03F54">
        <w:rPr>
          <w:rFonts w:ascii="Arial" w:hAnsi="Arial" w:cs="Arial"/>
          <w:b w:val="0"/>
          <w:sz w:val="18"/>
          <w:szCs w:val="18"/>
        </w:rPr>
        <w:tab/>
        <w:t>(509) 710-9310</w:t>
      </w:r>
      <w:r w:rsidRPr="00A03F54">
        <w:rPr>
          <w:rFonts w:ascii="Arial" w:hAnsi="Arial" w:cs="Arial"/>
          <w:sz w:val="18"/>
          <w:szCs w:val="18"/>
        </w:rPr>
        <w:t xml:space="preserve">        </w:t>
      </w:r>
    </w:p>
    <w:p w14:paraId="04281E0C" w14:textId="10D38617" w:rsidR="00E054B1" w:rsidRPr="00BA54B3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121569BC" w14:textId="4FAC4E26" w:rsidR="00E054B1" w:rsidRPr="00A03F54" w:rsidRDefault="00181F20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F</w:t>
      </w:r>
      <w:r w:rsidR="00E054B1"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lute</w:t>
      </w:r>
    </w:p>
    <w:p w14:paraId="63C80236" w14:textId="77777777" w:rsidR="00E054B1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Heather Johnson</w:t>
      </w:r>
      <w:r w:rsidRPr="00A03F54">
        <w:rPr>
          <w:rFonts w:ascii="Arial" w:hAnsi="Arial" w:cs="Arial"/>
          <w:b w:val="0"/>
          <w:sz w:val="18"/>
          <w:szCs w:val="18"/>
        </w:rPr>
        <w:tab/>
        <w:t>(773) 484-0863</w:t>
      </w:r>
    </w:p>
    <w:p w14:paraId="20F6E5E6" w14:textId="28935811" w:rsidR="00B541A2" w:rsidRPr="00A03F54" w:rsidRDefault="00B541A2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David Larsen</w:t>
      </w:r>
      <w:r>
        <w:rPr>
          <w:rFonts w:ascii="Arial" w:hAnsi="Arial" w:cs="Arial"/>
          <w:b w:val="0"/>
          <w:sz w:val="18"/>
          <w:szCs w:val="18"/>
        </w:rPr>
        <w:tab/>
      </w:r>
      <w:r w:rsidR="00F81357" w:rsidRPr="00F81357">
        <w:rPr>
          <w:rFonts w:ascii="Arial" w:hAnsi="Arial" w:cs="Arial"/>
          <w:b w:val="0"/>
          <w:sz w:val="18"/>
          <w:szCs w:val="18"/>
        </w:rPr>
        <w:t>(541) 554-3854</w:t>
      </w:r>
    </w:p>
    <w:p w14:paraId="5CB5282E" w14:textId="2617EFD3" w:rsidR="00EA0CA5" w:rsidRDefault="00EA0CA5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Colleen McElroy</w:t>
      </w:r>
      <w:r>
        <w:rPr>
          <w:rFonts w:ascii="Arial" w:hAnsi="Arial" w:cs="Arial"/>
          <w:b w:val="0"/>
          <w:sz w:val="18"/>
          <w:szCs w:val="18"/>
        </w:rPr>
        <w:tab/>
        <w:t>(425) 210-6116</w:t>
      </w:r>
    </w:p>
    <w:p w14:paraId="0B09B354" w14:textId="67DB2206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Chris Moyer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869-5277       </w:t>
      </w:r>
    </w:p>
    <w:p w14:paraId="7C295DF7" w14:textId="017CFD1D" w:rsidR="57517682" w:rsidRPr="002255FD" w:rsidRDefault="00E054B1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37BF7E08">
        <w:rPr>
          <w:rFonts w:ascii="Arial" w:hAnsi="Arial" w:cs="Arial"/>
          <w:b w:val="0"/>
          <w:bCs w:val="0"/>
          <w:sz w:val="18"/>
          <w:szCs w:val="18"/>
        </w:rPr>
        <w:t>Paul Plowman</w:t>
      </w:r>
      <w:r>
        <w:tab/>
      </w:r>
      <w:r w:rsidRPr="37BF7E08">
        <w:rPr>
          <w:rFonts w:ascii="Arial" w:hAnsi="Arial" w:cs="Arial"/>
          <w:b w:val="0"/>
          <w:bCs w:val="0"/>
          <w:sz w:val="18"/>
          <w:szCs w:val="18"/>
        </w:rPr>
        <w:t>(509) 842-4541</w:t>
      </w:r>
    </w:p>
    <w:p w14:paraId="3E93C8E0" w14:textId="445C5298" w:rsidR="0042000C" w:rsidRDefault="00E054B1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37BF7E08">
        <w:rPr>
          <w:rFonts w:ascii="Arial" w:hAnsi="Arial" w:cs="Arial"/>
          <w:b w:val="0"/>
          <w:bCs w:val="0"/>
          <w:sz w:val="18"/>
          <w:szCs w:val="18"/>
        </w:rPr>
        <w:t>Jennifer Slaughte</w:t>
      </w:r>
      <w:r w:rsidR="00BD7C2A" w:rsidRPr="37BF7E08">
        <w:rPr>
          <w:rFonts w:ascii="Arial" w:hAnsi="Arial" w:cs="Arial"/>
          <w:b w:val="0"/>
          <w:bCs w:val="0"/>
          <w:sz w:val="18"/>
          <w:szCs w:val="18"/>
        </w:rPr>
        <w:t xml:space="preserve">r </w:t>
      </w:r>
      <w:r w:rsidRPr="37BF7E08">
        <w:rPr>
          <w:rFonts w:ascii="Arial" w:hAnsi="Arial" w:cs="Arial"/>
          <w:b w:val="0"/>
          <w:bCs w:val="0"/>
          <w:sz w:val="18"/>
          <w:szCs w:val="18"/>
        </w:rPr>
        <w:t xml:space="preserve">(515) </w:t>
      </w:r>
      <w:r w:rsidR="572A8FD1" w:rsidRPr="37BF7E08">
        <w:rPr>
          <w:rFonts w:ascii="Arial" w:hAnsi="Arial" w:cs="Arial"/>
          <w:b w:val="0"/>
          <w:bCs w:val="0"/>
          <w:sz w:val="18"/>
          <w:szCs w:val="18"/>
        </w:rPr>
        <w:t>474-1077</w:t>
      </w:r>
    </w:p>
    <w:p w14:paraId="60F6E00B" w14:textId="77777777" w:rsidR="008A5A31" w:rsidRDefault="0042000C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Sophia Tegart</w:t>
      </w:r>
      <w:r>
        <w:rPr>
          <w:rFonts w:ascii="Arial" w:hAnsi="Arial" w:cs="Arial"/>
          <w:b w:val="0"/>
          <w:sz w:val="18"/>
          <w:szCs w:val="18"/>
        </w:rPr>
        <w:tab/>
        <w:t>(509) 991-4906</w:t>
      </w:r>
      <w:r w:rsidR="00E054B1" w:rsidRPr="00A03F54">
        <w:rPr>
          <w:rFonts w:ascii="Arial" w:hAnsi="Arial" w:cs="Arial"/>
          <w:b w:val="0"/>
          <w:sz w:val="18"/>
          <w:szCs w:val="18"/>
        </w:rPr>
        <w:t> </w:t>
      </w:r>
    </w:p>
    <w:p w14:paraId="69E5E2B3" w14:textId="2CA12289" w:rsidR="00E05A3C" w:rsidRDefault="00E05A3C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Joanna Wu</w:t>
      </w:r>
      <w:r>
        <w:rPr>
          <w:rFonts w:ascii="Arial" w:hAnsi="Arial" w:cs="Arial"/>
          <w:b w:val="0"/>
          <w:sz w:val="18"/>
          <w:szCs w:val="18"/>
        </w:rPr>
        <w:tab/>
        <w:t xml:space="preserve">(315) </w:t>
      </w:r>
      <w:r w:rsidR="007054CB">
        <w:rPr>
          <w:rFonts w:ascii="Arial" w:hAnsi="Arial" w:cs="Arial"/>
          <w:b w:val="0"/>
          <w:sz w:val="18"/>
          <w:szCs w:val="18"/>
        </w:rPr>
        <w:t>412-4513</w:t>
      </w:r>
    </w:p>
    <w:p w14:paraId="1D13E6B8" w14:textId="7E23532B" w:rsidR="6718BE64" w:rsidRDefault="6718BE64" w:rsidP="6718BE64">
      <w:pPr>
        <w:pStyle w:val="Heading4"/>
        <w:spacing w:before="0"/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</w:pPr>
    </w:p>
    <w:p w14:paraId="1FB10D80" w14:textId="1B506D1F" w:rsidR="00E054B1" w:rsidRPr="00A03F54" w:rsidRDefault="008A5A31" w:rsidP="6718BE64">
      <w:pPr>
        <w:pStyle w:val="Heading4"/>
        <w:keepNext w:val="0"/>
        <w:spacing w:before="0" w:line="240" w:lineRule="auto"/>
        <w:rPr>
          <w:rFonts w:ascii="Arial" w:hAnsi="Arial" w:cs="Arial"/>
          <w:b/>
          <w:bCs/>
          <w:i w:val="0"/>
          <w:iCs w:val="0"/>
          <w:color w:val="auto"/>
          <w:sz w:val="18"/>
          <w:szCs w:val="18"/>
        </w:rPr>
      </w:pPr>
      <w:r w:rsidRPr="6718BE64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G</w:t>
      </w:r>
      <w:r w:rsidR="00E054B1" w:rsidRPr="6718BE64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uitar</w:t>
      </w:r>
    </w:p>
    <w:p w14:paraId="079262BA" w14:textId="6D91E78D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Eugene Jablonsky</w:t>
      </w:r>
      <w:r w:rsidR="00BD7C2A" w:rsidRPr="00A03F54">
        <w:rPr>
          <w:rFonts w:ascii="Arial" w:hAnsi="Arial" w:cs="Arial"/>
          <w:b w:val="0"/>
          <w:sz w:val="18"/>
          <w:szCs w:val="18"/>
        </w:rPr>
        <w:t xml:space="preserve"> (</w:t>
      </w:r>
      <w:r w:rsidRPr="00A03F54">
        <w:rPr>
          <w:rFonts w:ascii="Arial" w:hAnsi="Arial" w:cs="Arial"/>
          <w:b w:val="0"/>
          <w:sz w:val="18"/>
          <w:szCs w:val="18"/>
        </w:rPr>
        <w:t>509) 536-1126</w:t>
      </w:r>
    </w:p>
    <w:p w14:paraId="15E22E79" w14:textId="5F481DD1" w:rsidR="00E054B1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Abe Kenney</w:t>
      </w:r>
      <w:r w:rsidRPr="00A03F54">
        <w:rPr>
          <w:rFonts w:ascii="Arial" w:hAnsi="Arial" w:cs="Arial"/>
          <w:b w:val="0"/>
          <w:sz w:val="18"/>
          <w:szCs w:val="18"/>
        </w:rPr>
        <w:tab/>
        <w:t>(509) 991-3486</w:t>
      </w:r>
    </w:p>
    <w:p w14:paraId="2C271364" w14:textId="5662FBCD" w:rsidR="00AA036D" w:rsidRPr="00AA036D" w:rsidRDefault="00AA036D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Joey Pomeroy</w:t>
      </w:r>
      <w:r>
        <w:rPr>
          <w:rFonts w:ascii="Arial" w:hAnsi="Arial" w:cs="Arial"/>
          <w:b w:val="0"/>
          <w:bCs w:val="0"/>
          <w:sz w:val="18"/>
          <w:szCs w:val="18"/>
        </w:rPr>
        <w:tab/>
        <w:t>(</w:t>
      </w:r>
      <w:r w:rsidRPr="00AA036D">
        <w:rPr>
          <w:rFonts w:ascii="Arial" w:hAnsi="Arial" w:cs="Arial"/>
          <w:b w:val="0"/>
          <w:bCs w:val="0"/>
          <w:sz w:val="18"/>
          <w:szCs w:val="18"/>
        </w:rPr>
        <w:t>509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) </w:t>
      </w:r>
      <w:r w:rsidRPr="00AA036D">
        <w:rPr>
          <w:rFonts w:ascii="Arial" w:hAnsi="Arial" w:cs="Arial"/>
          <w:b w:val="0"/>
          <w:bCs w:val="0"/>
          <w:sz w:val="18"/>
          <w:szCs w:val="18"/>
        </w:rPr>
        <w:t>230</w:t>
      </w:r>
      <w:r>
        <w:rPr>
          <w:rFonts w:ascii="Arial" w:hAnsi="Arial" w:cs="Arial"/>
          <w:b w:val="0"/>
          <w:bCs w:val="0"/>
          <w:sz w:val="18"/>
          <w:szCs w:val="18"/>
        </w:rPr>
        <w:t>-</w:t>
      </w:r>
      <w:r w:rsidRPr="00AA036D">
        <w:rPr>
          <w:rFonts w:ascii="Arial" w:hAnsi="Arial" w:cs="Arial"/>
          <w:b w:val="0"/>
          <w:bCs w:val="0"/>
          <w:sz w:val="18"/>
          <w:szCs w:val="18"/>
        </w:rPr>
        <w:t>0987</w:t>
      </w:r>
    </w:p>
    <w:p w14:paraId="665770AF" w14:textId="2399664A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Catharine Scherer</w:t>
      </w:r>
      <w:r w:rsidR="00BD7C2A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747-1029      </w:t>
      </w:r>
    </w:p>
    <w:p w14:paraId="438AE581" w14:textId="2550D9CF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Donna Jo Smith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722-5351 </w:t>
      </w:r>
    </w:p>
    <w:p w14:paraId="42937056" w14:textId="63CAD818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Simon Way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482-0452 </w:t>
      </w:r>
    </w:p>
    <w:p w14:paraId="2D49715B" w14:textId="09AE0AD6" w:rsidR="00E054B1" w:rsidRPr="004D2D51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0"/>
          <w:szCs w:val="10"/>
        </w:rPr>
      </w:pPr>
    </w:p>
    <w:p w14:paraId="74E256BB" w14:textId="77777777" w:rsidR="00237915" w:rsidRPr="004D2D51" w:rsidRDefault="00237915" w:rsidP="0088516C">
      <w:pPr>
        <w:pStyle w:val="NormalWeb"/>
        <w:spacing w:before="0" w:beforeAutospacing="0" w:after="0" w:afterAutospacing="0"/>
        <w:rPr>
          <w:rFonts w:ascii="Arial" w:hAnsi="Arial" w:cs="Arial"/>
          <w:sz w:val="10"/>
          <w:szCs w:val="10"/>
        </w:rPr>
      </w:pPr>
    </w:p>
    <w:p w14:paraId="23D85FB1" w14:textId="77777777" w:rsidR="00430F79" w:rsidRDefault="00430F79" w:rsidP="0088516C">
      <w:pPr>
        <w:pStyle w:val="Heading4"/>
        <w:spacing w:before="0"/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</w:pPr>
    </w:p>
    <w:p w14:paraId="758E68ED" w14:textId="64E798A8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Harp</w:t>
      </w:r>
    </w:p>
    <w:p w14:paraId="3621A0B8" w14:textId="002836FE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Earecka Tregenza</w:t>
      </w:r>
      <w:r w:rsidR="00BD7C2A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473-9060</w:t>
      </w:r>
    </w:p>
    <w:p w14:paraId="33EFA574" w14:textId="0B20297E" w:rsidR="00115058" w:rsidRPr="00A03F54" w:rsidRDefault="001A4309" w:rsidP="00115058">
      <w:pPr>
        <w:spacing w:after="0"/>
        <w:rPr>
          <w:sz w:val="18"/>
          <w:szCs w:val="18"/>
        </w:rPr>
      </w:pPr>
      <w:r w:rsidRPr="00A03F54">
        <w:rPr>
          <w:sz w:val="18"/>
          <w:szCs w:val="18"/>
        </w:rPr>
        <w:t xml:space="preserve">Donna Jo </w:t>
      </w:r>
      <w:proofErr w:type="gramStart"/>
      <w:r w:rsidRPr="00A03F54">
        <w:rPr>
          <w:sz w:val="18"/>
          <w:szCs w:val="18"/>
        </w:rPr>
        <w:t>Smith</w:t>
      </w:r>
      <w:r w:rsidRPr="00A03F54">
        <w:rPr>
          <w:sz w:val="18"/>
          <w:szCs w:val="18"/>
        </w:rPr>
        <w:tab/>
      </w:r>
      <w:r w:rsidR="00115058" w:rsidRPr="00A03F54">
        <w:rPr>
          <w:sz w:val="18"/>
          <w:szCs w:val="18"/>
        </w:rPr>
        <w:t xml:space="preserve"> (</w:t>
      </w:r>
      <w:proofErr w:type="gramEnd"/>
      <w:r w:rsidR="00115058" w:rsidRPr="00A03F54">
        <w:rPr>
          <w:sz w:val="18"/>
          <w:szCs w:val="18"/>
        </w:rPr>
        <w:t>509) 722-5351</w:t>
      </w:r>
    </w:p>
    <w:p w14:paraId="431F83B1" w14:textId="05587960" w:rsidR="00E054B1" w:rsidRPr="004D2D51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0"/>
          <w:szCs w:val="10"/>
        </w:rPr>
      </w:pPr>
      <w:r w:rsidRPr="004D2D51">
        <w:rPr>
          <w:rFonts w:ascii="Arial" w:hAnsi="Arial" w:cs="Arial"/>
          <w:b w:val="0"/>
          <w:sz w:val="10"/>
          <w:szCs w:val="10"/>
        </w:rPr>
        <w:t xml:space="preserve">      </w:t>
      </w:r>
    </w:p>
    <w:p w14:paraId="05069267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37BF7E08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Horn</w:t>
      </w:r>
    </w:p>
    <w:p w14:paraId="141DC383" w14:textId="3ABB732C" w:rsidR="4526179A" w:rsidRDefault="4526179A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37BF7E08">
        <w:rPr>
          <w:rFonts w:ascii="Arial" w:hAnsi="Arial" w:cs="Arial"/>
          <w:b w:val="0"/>
          <w:bCs w:val="0"/>
          <w:sz w:val="18"/>
          <w:szCs w:val="18"/>
        </w:rPr>
        <w:t>Andrew Angelos</w:t>
      </w:r>
      <w:r>
        <w:tab/>
      </w:r>
      <w:r w:rsidRPr="37BF7E08">
        <w:rPr>
          <w:rFonts w:ascii="Arial" w:hAnsi="Arial" w:cs="Arial"/>
          <w:b w:val="0"/>
          <w:bCs w:val="0"/>
          <w:sz w:val="18"/>
          <w:szCs w:val="18"/>
        </w:rPr>
        <w:t>(206) 920-5775</w:t>
      </w:r>
    </w:p>
    <w:p w14:paraId="37BF7AF4" w14:textId="131D8C30" w:rsidR="00F660CA" w:rsidRPr="00A03F54" w:rsidRDefault="00F660CA" w:rsidP="00F660CA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Jennifer Brummett</w:t>
      </w:r>
      <w:r w:rsidR="00BD7C2A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590-7482</w:t>
      </w:r>
    </w:p>
    <w:p w14:paraId="2E9B9F58" w14:textId="4D3C2925" w:rsidR="006F0E23" w:rsidRDefault="006F0E23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Stacey </w:t>
      </w:r>
      <w:proofErr w:type="gramStart"/>
      <w:r>
        <w:rPr>
          <w:rFonts w:ascii="Arial" w:hAnsi="Arial" w:cs="Arial"/>
          <w:b w:val="0"/>
          <w:sz w:val="18"/>
          <w:szCs w:val="18"/>
        </w:rPr>
        <w:t xml:space="preserve">Eliason </w:t>
      </w:r>
      <w:r>
        <w:rPr>
          <w:rFonts w:ascii="Arial" w:hAnsi="Arial" w:cs="Arial"/>
          <w:b w:val="0"/>
          <w:sz w:val="18"/>
          <w:szCs w:val="18"/>
        </w:rPr>
        <w:tab/>
        <w:t>(</w:t>
      </w:r>
      <w:proofErr w:type="gramEnd"/>
      <w:r>
        <w:rPr>
          <w:rFonts w:ascii="Arial" w:hAnsi="Arial" w:cs="Arial"/>
          <w:b w:val="0"/>
          <w:sz w:val="18"/>
          <w:szCs w:val="18"/>
        </w:rPr>
        <w:t>425) 328-9805</w:t>
      </w:r>
    </w:p>
    <w:p w14:paraId="5F257AE3" w14:textId="77777777" w:rsidR="00430F79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Kristin Joham</w:t>
      </w:r>
      <w:r w:rsidRPr="00A03F54">
        <w:rPr>
          <w:rFonts w:ascii="Arial" w:hAnsi="Arial" w:cs="Arial"/>
          <w:b w:val="0"/>
          <w:sz w:val="18"/>
          <w:szCs w:val="18"/>
        </w:rPr>
        <w:tab/>
        <w:t>(908) 400-8096</w:t>
      </w:r>
    </w:p>
    <w:p w14:paraId="12ABE9D2" w14:textId="77777777" w:rsidR="00207CCA" w:rsidRDefault="00430F79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Henry Nordhorn</w:t>
      </w:r>
      <w:r w:rsidR="00AC76DC">
        <w:rPr>
          <w:rFonts w:ascii="Arial" w:hAnsi="Arial" w:cs="Arial"/>
          <w:b w:val="0"/>
          <w:sz w:val="18"/>
          <w:szCs w:val="18"/>
        </w:rPr>
        <w:tab/>
        <w:t>(360) 292-3381</w:t>
      </w:r>
    </w:p>
    <w:p w14:paraId="5D3A0C99" w14:textId="77777777" w:rsidR="00207CCA" w:rsidRPr="00A03F54" w:rsidRDefault="00207CCA" w:rsidP="00207CCA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Clinton Webb</w:t>
      </w:r>
      <w:r>
        <w:rPr>
          <w:rFonts w:ascii="Arial" w:hAnsi="Arial" w:cs="Arial"/>
          <w:b w:val="0"/>
          <w:sz w:val="18"/>
          <w:szCs w:val="18"/>
        </w:rPr>
        <w:tab/>
        <w:t>(419) 575-2213</w:t>
      </w:r>
      <w:r w:rsidRPr="00A03F54">
        <w:rPr>
          <w:rFonts w:ascii="Arial" w:hAnsi="Arial" w:cs="Arial"/>
          <w:b w:val="0"/>
          <w:sz w:val="18"/>
          <w:szCs w:val="18"/>
        </w:rPr>
        <w:t xml:space="preserve">       </w:t>
      </w:r>
    </w:p>
    <w:p w14:paraId="71E12EBE" w14:textId="77777777" w:rsidR="00E054B1" w:rsidRPr="004D2D51" w:rsidRDefault="00E054B1" w:rsidP="0088516C">
      <w:pPr>
        <w:pStyle w:val="Heading2"/>
        <w:spacing w:before="0" w:beforeAutospacing="0" w:after="0" w:afterAutospacing="0"/>
        <w:rPr>
          <w:rStyle w:val="entry-headline-text"/>
          <w:rFonts w:ascii="Arial" w:hAnsi="Arial" w:cs="Arial"/>
          <w:b w:val="0"/>
          <w:sz w:val="10"/>
          <w:szCs w:val="10"/>
        </w:rPr>
      </w:pPr>
    </w:p>
    <w:p w14:paraId="0165F9CC" w14:textId="77777777" w:rsidR="00CC656E" w:rsidRPr="004D2D51" w:rsidRDefault="00CC656E" w:rsidP="0088516C">
      <w:pPr>
        <w:pStyle w:val="Heading4"/>
        <w:spacing w:before="0"/>
        <w:rPr>
          <w:rStyle w:val="entry-headline-text"/>
          <w:rFonts w:ascii="Arial" w:hAnsi="Arial" w:cs="Arial"/>
          <w:sz w:val="10"/>
          <w:szCs w:val="10"/>
        </w:rPr>
      </w:pPr>
    </w:p>
    <w:p w14:paraId="2E03F889" w14:textId="5E86F613" w:rsidR="00F20218" w:rsidRPr="00F20218" w:rsidRDefault="00F20218" w:rsidP="004D2D51">
      <w:pPr>
        <w:pStyle w:val="Heading4"/>
        <w:spacing w:before="0"/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</w:pPr>
      <w:r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Mandolin</w:t>
      </w:r>
    </w:p>
    <w:p w14:paraId="54624226" w14:textId="77777777" w:rsidR="00F20218" w:rsidRPr="00A03F54" w:rsidRDefault="00F20218" w:rsidP="00F20218">
      <w:pPr>
        <w:spacing w:after="0"/>
        <w:rPr>
          <w:sz w:val="18"/>
          <w:szCs w:val="18"/>
        </w:rPr>
      </w:pPr>
      <w:r w:rsidRPr="00A03F54">
        <w:rPr>
          <w:sz w:val="18"/>
          <w:szCs w:val="18"/>
        </w:rPr>
        <w:t xml:space="preserve">Donna Jo </w:t>
      </w:r>
      <w:proofErr w:type="gramStart"/>
      <w:r w:rsidRPr="00A03F54">
        <w:rPr>
          <w:sz w:val="18"/>
          <w:szCs w:val="18"/>
        </w:rPr>
        <w:t>Smith</w:t>
      </w:r>
      <w:r w:rsidRPr="00A03F54">
        <w:rPr>
          <w:sz w:val="18"/>
          <w:szCs w:val="18"/>
        </w:rPr>
        <w:tab/>
        <w:t xml:space="preserve"> (</w:t>
      </w:r>
      <w:proofErr w:type="gramEnd"/>
      <w:r w:rsidRPr="00A03F54">
        <w:rPr>
          <w:sz w:val="18"/>
          <w:szCs w:val="18"/>
        </w:rPr>
        <w:t>509) 722-5351</w:t>
      </w:r>
    </w:p>
    <w:p w14:paraId="19A46FD0" w14:textId="77777777" w:rsidR="00F20218" w:rsidRDefault="00F20218" w:rsidP="004D2D51">
      <w:pPr>
        <w:pStyle w:val="Heading4"/>
        <w:spacing w:before="0"/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</w:pPr>
    </w:p>
    <w:p w14:paraId="6196757A" w14:textId="3B968CCD" w:rsidR="004D2D51" w:rsidRPr="00A03F54" w:rsidRDefault="004D2D51" w:rsidP="004D2D51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37BF7E08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Music Theory</w:t>
      </w:r>
    </w:p>
    <w:p w14:paraId="0E4576A9" w14:textId="3FD4C70F" w:rsidR="4048B202" w:rsidRDefault="4048B202" w:rsidP="37BF7E08">
      <w:pPr>
        <w:spacing w:after="0"/>
        <w:rPr>
          <w:rFonts w:eastAsia="Times New Roman"/>
          <w:sz w:val="18"/>
          <w:szCs w:val="18"/>
        </w:rPr>
      </w:pPr>
      <w:r w:rsidRPr="37BF7E08">
        <w:rPr>
          <w:rFonts w:eastAsia="Times New Roman"/>
          <w:sz w:val="18"/>
          <w:szCs w:val="18"/>
        </w:rPr>
        <w:t>Erin Foster</w:t>
      </w:r>
      <w:r>
        <w:tab/>
      </w:r>
      <w:r w:rsidRPr="37BF7E08">
        <w:rPr>
          <w:rFonts w:eastAsia="Times New Roman"/>
          <w:sz w:val="18"/>
          <w:szCs w:val="18"/>
        </w:rPr>
        <w:t>(509) 879-1610</w:t>
      </w:r>
    </w:p>
    <w:p w14:paraId="3153AF21" w14:textId="77777777" w:rsidR="009A044C" w:rsidRDefault="004D2D51" w:rsidP="004D2D51">
      <w:pPr>
        <w:spacing w:after="0"/>
        <w:rPr>
          <w:sz w:val="18"/>
          <w:szCs w:val="18"/>
        </w:rPr>
      </w:pPr>
      <w:r w:rsidRPr="00A03F54">
        <w:rPr>
          <w:sz w:val="18"/>
          <w:szCs w:val="18"/>
        </w:rPr>
        <w:t>Marc Postlewait</w:t>
      </w:r>
      <w:r w:rsidRPr="00A03F54">
        <w:rPr>
          <w:sz w:val="18"/>
          <w:szCs w:val="18"/>
        </w:rPr>
        <w:tab/>
        <w:t>(509) 487-6424</w:t>
      </w:r>
    </w:p>
    <w:p w14:paraId="6425B13E" w14:textId="72726113" w:rsidR="004D2D51" w:rsidRPr="00A03F54" w:rsidRDefault="009A044C" w:rsidP="004D2D51">
      <w:pPr>
        <w:spacing w:after="0"/>
        <w:rPr>
          <w:sz w:val="18"/>
          <w:szCs w:val="18"/>
        </w:rPr>
      </w:pPr>
      <w:r>
        <w:rPr>
          <w:sz w:val="18"/>
          <w:szCs w:val="18"/>
        </w:rPr>
        <w:t>Sam Wollenhaupt</w:t>
      </w:r>
      <w:r>
        <w:rPr>
          <w:sz w:val="18"/>
          <w:szCs w:val="18"/>
        </w:rPr>
        <w:tab/>
        <w:t>(509) 599-1900</w:t>
      </w:r>
      <w:r w:rsidR="004D2D51" w:rsidRPr="00A03F54">
        <w:rPr>
          <w:sz w:val="18"/>
          <w:szCs w:val="18"/>
        </w:rPr>
        <w:t xml:space="preserve"> </w:t>
      </w:r>
    </w:p>
    <w:p w14:paraId="05375986" w14:textId="77777777" w:rsidR="004D2D51" w:rsidRPr="004D2D51" w:rsidRDefault="004D2D51" w:rsidP="0088516C">
      <w:pPr>
        <w:pStyle w:val="Heading4"/>
        <w:spacing w:before="0"/>
        <w:rPr>
          <w:rStyle w:val="entry-headline-text"/>
          <w:rFonts w:ascii="Arial" w:hAnsi="Arial" w:cs="Arial"/>
          <w:b/>
          <w:i w:val="0"/>
          <w:color w:val="auto"/>
          <w:sz w:val="10"/>
          <w:szCs w:val="10"/>
        </w:rPr>
      </w:pPr>
    </w:p>
    <w:p w14:paraId="66CB1513" w14:textId="4523B083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Oboe</w:t>
      </w:r>
    </w:p>
    <w:p w14:paraId="17F46308" w14:textId="77777777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 xml:space="preserve">Sheila </w:t>
      </w:r>
      <w:proofErr w:type="gramStart"/>
      <w:r w:rsidRPr="00A03F54">
        <w:rPr>
          <w:rFonts w:ascii="Arial" w:hAnsi="Arial" w:cs="Arial"/>
          <w:b w:val="0"/>
          <w:sz w:val="18"/>
          <w:szCs w:val="18"/>
        </w:rPr>
        <w:t xml:space="preserve">Armstrong </w:t>
      </w:r>
      <w:r w:rsidRPr="00A03F54">
        <w:rPr>
          <w:rFonts w:ascii="Arial" w:hAnsi="Arial" w:cs="Arial"/>
          <w:b w:val="0"/>
          <w:sz w:val="18"/>
          <w:szCs w:val="18"/>
        </w:rPr>
        <w:tab/>
        <w:t>(</w:t>
      </w:r>
      <w:proofErr w:type="gramEnd"/>
      <w:r w:rsidRPr="00A03F54">
        <w:rPr>
          <w:rFonts w:ascii="Arial" w:hAnsi="Arial" w:cs="Arial"/>
          <w:b w:val="0"/>
          <w:sz w:val="18"/>
          <w:szCs w:val="18"/>
        </w:rPr>
        <w:t xml:space="preserve">815) 979-8174 </w:t>
      </w:r>
    </w:p>
    <w:p w14:paraId="1587D751" w14:textId="44955453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Jill Cathey</w:t>
      </w:r>
      <w:r w:rsidRPr="00A03F54">
        <w:rPr>
          <w:rFonts w:ascii="Arial" w:hAnsi="Arial" w:cs="Arial"/>
          <w:b w:val="0"/>
          <w:sz w:val="18"/>
          <w:szCs w:val="18"/>
        </w:rPr>
        <w:tab/>
      </w:r>
      <w:r w:rsidR="00980295" w:rsidRPr="00A03F54">
        <w:rPr>
          <w:rFonts w:ascii="Arial" w:hAnsi="Arial" w:cs="Arial"/>
          <w:b w:val="0"/>
          <w:sz w:val="18"/>
          <w:szCs w:val="18"/>
        </w:rPr>
        <w:t>(509) 994-4342</w:t>
      </w:r>
    </w:p>
    <w:p w14:paraId="175BF4C0" w14:textId="73FF970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David Dutton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533-9593     </w:t>
      </w:r>
    </w:p>
    <w:p w14:paraId="3DC937AD" w14:textId="2F52A1F2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Paul Plowman</w:t>
      </w:r>
      <w:r w:rsidRPr="00A03F54">
        <w:rPr>
          <w:rFonts w:ascii="Arial" w:hAnsi="Arial" w:cs="Arial"/>
          <w:b w:val="0"/>
          <w:sz w:val="18"/>
          <w:szCs w:val="18"/>
        </w:rPr>
        <w:tab/>
        <w:t>(509) 842-4541</w:t>
      </w:r>
    </w:p>
    <w:p w14:paraId="52AE54D1" w14:textId="1DDFD947" w:rsidR="00E054B1" w:rsidRPr="004D2D51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0"/>
          <w:szCs w:val="10"/>
        </w:rPr>
      </w:pPr>
    </w:p>
    <w:p w14:paraId="04F8B577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Percussion &amp; Mallet Instruments</w:t>
      </w:r>
    </w:p>
    <w:p w14:paraId="54563A0C" w14:textId="6786D9A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Taylor Belote</w:t>
      </w:r>
      <w:r w:rsidRPr="00A03F54">
        <w:rPr>
          <w:rFonts w:ascii="Arial" w:hAnsi="Arial" w:cs="Arial"/>
          <w:b w:val="0"/>
          <w:sz w:val="18"/>
          <w:szCs w:val="18"/>
        </w:rPr>
        <w:tab/>
        <w:t>(509) 385-1225        </w:t>
      </w:r>
    </w:p>
    <w:p w14:paraId="0AFDB175" w14:textId="093E6724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Bryan Bogue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263-9056      </w:t>
      </w:r>
    </w:p>
    <w:p w14:paraId="418D99D7" w14:textId="5A1603C8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Paul Raymond</w:t>
      </w:r>
      <w:r w:rsidRPr="00A03F54">
        <w:rPr>
          <w:rFonts w:ascii="Arial" w:hAnsi="Arial" w:cs="Arial"/>
          <w:b w:val="0"/>
          <w:sz w:val="18"/>
          <w:szCs w:val="18"/>
        </w:rPr>
        <w:tab/>
        <w:t>(509) 482-1755  </w:t>
      </w:r>
    </w:p>
    <w:p w14:paraId="634644B3" w14:textId="6CC0BC53" w:rsidR="00CC656E" w:rsidRPr="00A03F54" w:rsidRDefault="00CC656E" w:rsidP="00CC656E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Andrew Repsold</w:t>
      </w:r>
      <w:r w:rsidRPr="00A03F54">
        <w:rPr>
          <w:rFonts w:ascii="Arial" w:hAnsi="Arial" w:cs="Arial"/>
          <w:b w:val="0"/>
          <w:sz w:val="18"/>
          <w:szCs w:val="18"/>
        </w:rPr>
        <w:tab/>
        <w:t>(509) 710-5870</w:t>
      </w:r>
    </w:p>
    <w:p w14:paraId="66FF05EA" w14:textId="77777777" w:rsidR="00D6309B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Rick Westrick</w:t>
      </w:r>
      <w:r w:rsidRPr="00A03F54">
        <w:rPr>
          <w:rFonts w:ascii="Arial" w:hAnsi="Arial" w:cs="Arial"/>
          <w:b w:val="0"/>
          <w:sz w:val="18"/>
          <w:szCs w:val="18"/>
        </w:rPr>
        <w:tab/>
        <w:t>(509) 455-5595</w:t>
      </w:r>
    </w:p>
    <w:p w14:paraId="116727AB" w14:textId="73F74681" w:rsidR="00272BF2" w:rsidRDefault="00272BF2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Leigh Wilson</w:t>
      </w:r>
      <w:r>
        <w:rPr>
          <w:rFonts w:ascii="Arial" w:hAnsi="Arial" w:cs="Arial"/>
          <w:b w:val="0"/>
          <w:sz w:val="18"/>
          <w:szCs w:val="18"/>
        </w:rPr>
        <w:tab/>
        <w:t>(978</w:t>
      </w:r>
      <w:r w:rsidR="00130FEB">
        <w:rPr>
          <w:rFonts w:ascii="Arial" w:hAnsi="Arial" w:cs="Arial"/>
          <w:b w:val="0"/>
          <w:sz w:val="18"/>
          <w:szCs w:val="18"/>
        </w:rPr>
        <w:t>) 877-6790</w:t>
      </w:r>
    </w:p>
    <w:p w14:paraId="705399C1" w14:textId="6FBE9A43" w:rsidR="00E054B1" w:rsidRPr="00A03F54" w:rsidRDefault="00D6309B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Sam Wollenhaupt</w:t>
      </w:r>
      <w:r>
        <w:rPr>
          <w:rFonts w:ascii="Arial" w:hAnsi="Arial" w:cs="Arial"/>
          <w:b w:val="0"/>
          <w:sz w:val="18"/>
          <w:szCs w:val="18"/>
        </w:rPr>
        <w:tab/>
        <w:t>(509) 599-1900</w:t>
      </w:r>
      <w:r w:rsidRPr="00A03F54">
        <w:rPr>
          <w:rFonts w:ascii="Arial" w:hAnsi="Arial" w:cs="Arial"/>
          <w:b w:val="0"/>
          <w:sz w:val="18"/>
          <w:szCs w:val="18"/>
        </w:rPr>
        <w:t xml:space="preserve">   </w:t>
      </w:r>
    </w:p>
    <w:p w14:paraId="0F412A62" w14:textId="77777777" w:rsidR="00E054B1" w:rsidRPr="004D2D51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0"/>
          <w:szCs w:val="10"/>
        </w:rPr>
      </w:pPr>
    </w:p>
    <w:p w14:paraId="5203BB1B" w14:textId="0507A066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493A39C7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Piano</w:t>
      </w:r>
    </w:p>
    <w:p w14:paraId="75E67124" w14:textId="38559C82" w:rsidR="00514A93" w:rsidRPr="009E068D" w:rsidRDefault="00E054B1" w:rsidP="009E068D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David Brewster</w:t>
      </w:r>
      <w:r w:rsidRPr="00A03F54">
        <w:rPr>
          <w:rFonts w:ascii="Arial" w:hAnsi="Arial" w:cs="Arial"/>
          <w:b w:val="0"/>
          <w:sz w:val="18"/>
          <w:szCs w:val="18"/>
        </w:rPr>
        <w:tab/>
        <w:t>(509) 768-6762</w:t>
      </w:r>
    </w:p>
    <w:p w14:paraId="5345B8E7" w14:textId="1F2552CE" w:rsidR="00E054B1" w:rsidRPr="00A03F54" w:rsidRDefault="00E054B1" w:rsidP="0088516C">
      <w:pPr>
        <w:spacing w:after="0"/>
        <w:rPr>
          <w:rFonts w:eastAsia="Times New Roman"/>
          <w:sz w:val="18"/>
          <w:szCs w:val="18"/>
        </w:rPr>
      </w:pPr>
      <w:r w:rsidRPr="00A03F54">
        <w:rPr>
          <w:rFonts w:eastAsia="Times New Roman"/>
          <w:sz w:val="18"/>
          <w:szCs w:val="18"/>
        </w:rPr>
        <w:t>April Martin</w:t>
      </w:r>
      <w:r w:rsidRPr="00A03F54">
        <w:rPr>
          <w:rFonts w:eastAsia="Times New Roman"/>
          <w:sz w:val="18"/>
          <w:szCs w:val="18"/>
        </w:rPr>
        <w:tab/>
        <w:t>(208) 946-8524</w:t>
      </w:r>
    </w:p>
    <w:p w14:paraId="34D364D0" w14:textId="080DDF51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Marc Postlewait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487-6424 </w:t>
      </w:r>
    </w:p>
    <w:p w14:paraId="2569C363" w14:textId="77777777" w:rsidR="00611FF5" w:rsidRDefault="00E054B1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527BB40D">
        <w:rPr>
          <w:rFonts w:ascii="Arial" w:hAnsi="Arial" w:cs="Arial"/>
          <w:b w:val="0"/>
          <w:bCs w:val="0"/>
          <w:sz w:val="18"/>
          <w:szCs w:val="18"/>
        </w:rPr>
        <w:t>Greg Presley</w:t>
      </w:r>
      <w:r>
        <w:tab/>
      </w:r>
      <w:r w:rsidRPr="527BB40D">
        <w:rPr>
          <w:rFonts w:ascii="Arial" w:hAnsi="Arial" w:cs="Arial"/>
          <w:b w:val="0"/>
          <w:bCs w:val="0"/>
          <w:sz w:val="18"/>
          <w:szCs w:val="18"/>
        </w:rPr>
        <w:t xml:space="preserve">(509) </w:t>
      </w:r>
      <w:r w:rsidR="1C5CF218" w:rsidRPr="527BB40D">
        <w:rPr>
          <w:rFonts w:ascii="Arial" w:hAnsi="Arial" w:cs="Arial"/>
          <w:b w:val="0"/>
          <w:bCs w:val="0"/>
          <w:sz w:val="18"/>
          <w:szCs w:val="18"/>
        </w:rPr>
        <w:t>251-3275</w:t>
      </w:r>
      <w:r w:rsidRPr="527BB40D">
        <w:rPr>
          <w:rFonts w:ascii="Arial" w:hAnsi="Arial" w:cs="Arial"/>
          <w:b w:val="0"/>
          <w:bCs w:val="0"/>
          <w:sz w:val="18"/>
          <w:szCs w:val="18"/>
        </w:rPr>
        <w:t xml:space="preserve">  </w:t>
      </w:r>
    </w:p>
    <w:p w14:paraId="2CCF52CF" w14:textId="308B3C78" w:rsidR="00E054B1" w:rsidRPr="00611FF5" w:rsidRDefault="00611FF5" w:rsidP="00611FF5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Beth Rainey</w:t>
      </w:r>
      <w:r>
        <w:rPr>
          <w:rFonts w:ascii="Arial" w:hAnsi="Arial" w:cs="Arial"/>
          <w:sz w:val="18"/>
          <w:szCs w:val="18"/>
        </w:rPr>
        <w:tab/>
        <w:t>(206) 445-3751</w:t>
      </w:r>
    </w:p>
    <w:p w14:paraId="60A19E1B" w14:textId="77777777" w:rsidR="00681405" w:rsidRDefault="00E054B1" w:rsidP="00FD280E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Donna Jo Smith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722-5351 </w:t>
      </w:r>
    </w:p>
    <w:p w14:paraId="0478D4FD" w14:textId="08C3236C" w:rsidR="00681405" w:rsidRDefault="00681405" w:rsidP="00FD280E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Claire Wang</w:t>
      </w:r>
      <w:r>
        <w:rPr>
          <w:rFonts w:ascii="Arial" w:hAnsi="Arial" w:cs="Arial"/>
          <w:b w:val="0"/>
          <w:sz w:val="18"/>
          <w:szCs w:val="18"/>
        </w:rPr>
        <w:tab/>
        <w:t>(417) 268-8254</w:t>
      </w:r>
    </w:p>
    <w:p w14:paraId="1DD814B9" w14:textId="77777777" w:rsidR="00A7098D" w:rsidRDefault="00DF79C7" w:rsidP="00FD280E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Tiffany Wang</w:t>
      </w:r>
      <w:r>
        <w:rPr>
          <w:rFonts w:ascii="Arial" w:hAnsi="Arial" w:cs="Arial"/>
          <w:b w:val="0"/>
          <w:sz w:val="18"/>
          <w:szCs w:val="18"/>
        </w:rPr>
        <w:tab/>
        <w:t>(626)318-3128</w:t>
      </w:r>
      <w:r w:rsidRPr="00A03F54">
        <w:rPr>
          <w:rFonts w:ascii="Arial" w:hAnsi="Arial" w:cs="Arial"/>
          <w:b w:val="0"/>
          <w:sz w:val="18"/>
          <w:szCs w:val="18"/>
        </w:rPr>
        <w:t xml:space="preserve"> </w:t>
      </w:r>
    </w:p>
    <w:p w14:paraId="54D3738A" w14:textId="1272225F" w:rsidR="00FD280E" w:rsidRPr="00A03F54" w:rsidRDefault="00A7098D" w:rsidP="00FD280E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Sam Wollenhaupt</w:t>
      </w:r>
      <w:r>
        <w:rPr>
          <w:rFonts w:ascii="Arial" w:hAnsi="Arial" w:cs="Arial"/>
          <w:b w:val="0"/>
          <w:sz w:val="18"/>
          <w:szCs w:val="18"/>
        </w:rPr>
        <w:tab/>
        <w:t>(</w:t>
      </w:r>
      <w:r w:rsidR="00D6309B">
        <w:rPr>
          <w:rFonts w:ascii="Arial" w:hAnsi="Arial" w:cs="Arial"/>
          <w:b w:val="0"/>
          <w:sz w:val="18"/>
          <w:szCs w:val="18"/>
        </w:rPr>
        <w:t>509) 599-1900</w:t>
      </w:r>
      <w:r w:rsidR="00FD280E" w:rsidRPr="00A03F54">
        <w:rPr>
          <w:rFonts w:ascii="Arial" w:hAnsi="Arial" w:cs="Arial"/>
          <w:b w:val="0"/>
          <w:sz w:val="18"/>
          <w:szCs w:val="18"/>
        </w:rPr>
        <w:t xml:space="preserve">   </w:t>
      </w:r>
    </w:p>
    <w:p w14:paraId="26D45D98" w14:textId="77777777" w:rsidR="00E054B1" w:rsidRPr="004D2D51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0"/>
          <w:szCs w:val="10"/>
        </w:rPr>
      </w:pPr>
    </w:p>
    <w:p w14:paraId="3C1765B6" w14:textId="23943132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Piccolo</w:t>
      </w:r>
    </w:p>
    <w:p w14:paraId="3DC0E7FE" w14:textId="77777777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Heather Johnson</w:t>
      </w:r>
      <w:r w:rsidRPr="00A03F54">
        <w:rPr>
          <w:rFonts w:ascii="Arial" w:hAnsi="Arial" w:cs="Arial"/>
          <w:b w:val="0"/>
          <w:sz w:val="18"/>
          <w:szCs w:val="18"/>
        </w:rPr>
        <w:tab/>
        <w:t>(773) 484-0863</w:t>
      </w:r>
    </w:p>
    <w:p w14:paraId="36ACB190" w14:textId="77777777" w:rsidR="00EA0CA5" w:rsidRDefault="00EA0CA5" w:rsidP="00EA0CA5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Colleen McElroy</w:t>
      </w:r>
      <w:r>
        <w:rPr>
          <w:rFonts w:ascii="Arial" w:hAnsi="Arial" w:cs="Arial"/>
          <w:b w:val="0"/>
          <w:sz w:val="18"/>
          <w:szCs w:val="18"/>
        </w:rPr>
        <w:tab/>
        <w:t>(425) 210-6116</w:t>
      </w:r>
    </w:p>
    <w:p w14:paraId="2C90DA22" w14:textId="15C52B03" w:rsidR="00E054B1" w:rsidRDefault="00E054B1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37BF7E08">
        <w:rPr>
          <w:rFonts w:ascii="Arial" w:hAnsi="Arial" w:cs="Arial"/>
          <w:b w:val="0"/>
          <w:bCs w:val="0"/>
          <w:sz w:val="18"/>
          <w:szCs w:val="18"/>
        </w:rPr>
        <w:t>Jennifer Slaughter</w:t>
      </w:r>
      <w:r w:rsidR="00BD7C2A" w:rsidRPr="37BF7E08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37BF7E08">
        <w:rPr>
          <w:rFonts w:ascii="Arial" w:hAnsi="Arial" w:cs="Arial"/>
          <w:b w:val="0"/>
          <w:bCs w:val="0"/>
          <w:sz w:val="18"/>
          <w:szCs w:val="18"/>
        </w:rPr>
        <w:t xml:space="preserve">(515) </w:t>
      </w:r>
      <w:r w:rsidR="7079A35E" w:rsidRPr="37BF7E08">
        <w:rPr>
          <w:rFonts w:ascii="Arial" w:hAnsi="Arial" w:cs="Arial"/>
          <w:b w:val="0"/>
          <w:bCs w:val="0"/>
          <w:sz w:val="18"/>
          <w:szCs w:val="18"/>
        </w:rPr>
        <w:t>474-1077</w:t>
      </w:r>
    </w:p>
    <w:p w14:paraId="4C0D228B" w14:textId="77777777" w:rsidR="00E054B1" w:rsidRPr="004D2D51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0"/>
          <w:szCs w:val="10"/>
        </w:rPr>
      </w:pPr>
    </w:p>
    <w:p w14:paraId="2EF30052" w14:textId="2C64A809" w:rsidR="00E054B1" w:rsidRPr="00093BE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37BF7E08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Saxophone</w:t>
      </w:r>
    </w:p>
    <w:p w14:paraId="0C51ACEF" w14:textId="3F09E5FB" w:rsidR="003F0E00" w:rsidRDefault="003F0E00" w:rsidP="00BC5CAE">
      <w:pPr>
        <w:pStyle w:val="Heading2"/>
        <w:spacing w:before="0" w:beforeAutospacing="0" w:after="0" w:afterAutospacing="0"/>
        <w:ind w:right="-120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Rachel Bade-McMurphy</w:t>
      </w:r>
      <w:r w:rsidR="00BC5CAE">
        <w:rPr>
          <w:rFonts w:ascii="Arial" w:hAnsi="Arial" w:cs="Arial"/>
          <w:b w:val="0"/>
          <w:bCs w:val="0"/>
          <w:sz w:val="18"/>
          <w:szCs w:val="18"/>
        </w:rPr>
        <w:t xml:space="preserve"> (509) 936-0819</w:t>
      </w:r>
    </w:p>
    <w:p w14:paraId="05D5AACF" w14:textId="3F35C19E" w:rsidR="10A93553" w:rsidRDefault="10A93553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37BF7E08">
        <w:rPr>
          <w:rFonts w:ascii="Arial" w:hAnsi="Arial" w:cs="Arial"/>
          <w:b w:val="0"/>
          <w:bCs w:val="0"/>
          <w:sz w:val="18"/>
          <w:szCs w:val="18"/>
        </w:rPr>
        <w:t>Erin Foster</w:t>
      </w:r>
      <w:r>
        <w:tab/>
      </w:r>
      <w:r w:rsidRPr="37BF7E08">
        <w:rPr>
          <w:rFonts w:ascii="Arial" w:hAnsi="Arial" w:cs="Arial"/>
          <w:b w:val="0"/>
          <w:bCs w:val="0"/>
          <w:sz w:val="18"/>
          <w:szCs w:val="18"/>
        </w:rPr>
        <w:t>(509) 879-1610</w:t>
      </w:r>
    </w:p>
    <w:p w14:paraId="36450E01" w14:textId="5C7AAC69" w:rsidR="00F81357" w:rsidRPr="00F81357" w:rsidRDefault="00F81357" w:rsidP="37BF7E08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David Larsen</w:t>
      </w:r>
      <w:r>
        <w:rPr>
          <w:rFonts w:ascii="Arial" w:hAnsi="Arial" w:cs="Arial"/>
          <w:b w:val="0"/>
          <w:sz w:val="18"/>
          <w:szCs w:val="18"/>
        </w:rPr>
        <w:tab/>
      </w:r>
      <w:r w:rsidRPr="00F81357">
        <w:rPr>
          <w:rFonts w:ascii="Arial" w:hAnsi="Arial" w:cs="Arial"/>
          <w:b w:val="0"/>
          <w:sz w:val="18"/>
          <w:szCs w:val="18"/>
        </w:rPr>
        <w:t>(541) 554-3854</w:t>
      </w:r>
    </w:p>
    <w:p w14:paraId="256C0F96" w14:textId="79E1E2F2" w:rsidR="00E054B1" w:rsidRPr="00093BE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093BE4">
        <w:rPr>
          <w:rFonts w:ascii="Arial" w:hAnsi="Arial" w:cs="Arial"/>
          <w:b w:val="0"/>
          <w:sz w:val="18"/>
          <w:szCs w:val="18"/>
        </w:rPr>
        <w:t>Craig Landron</w:t>
      </w:r>
      <w:r w:rsidRPr="00093BE4">
        <w:rPr>
          <w:rFonts w:ascii="Arial" w:hAnsi="Arial" w:cs="Arial"/>
          <w:b w:val="0"/>
          <w:sz w:val="18"/>
          <w:szCs w:val="18"/>
        </w:rPr>
        <w:tab/>
        <w:t>(509) 990-1408</w:t>
      </w:r>
    </w:p>
    <w:p w14:paraId="3D9EB280" w14:textId="0115D41F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093BE4">
        <w:rPr>
          <w:rFonts w:ascii="Arial" w:hAnsi="Arial" w:cs="Arial"/>
          <w:b w:val="0"/>
          <w:sz w:val="18"/>
          <w:szCs w:val="18"/>
        </w:rPr>
        <w:t>Chris Moyer</w:t>
      </w:r>
      <w:r w:rsidRPr="00093BE4">
        <w:rPr>
          <w:rFonts w:ascii="Arial" w:hAnsi="Arial" w:cs="Arial"/>
          <w:b w:val="0"/>
          <w:sz w:val="18"/>
          <w:szCs w:val="18"/>
        </w:rPr>
        <w:tab/>
        <w:t>(509) 869-5277    </w:t>
      </w:r>
    </w:p>
    <w:p w14:paraId="1AB97B84" w14:textId="73A748AF" w:rsidR="0075764E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Chip Phillips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993-5097 </w:t>
      </w:r>
    </w:p>
    <w:p w14:paraId="758FB692" w14:textId="77777777" w:rsidR="00130FEB" w:rsidRPr="00093BE4" w:rsidRDefault="00130FEB" w:rsidP="00130FEB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093BE4">
        <w:rPr>
          <w:rFonts w:ascii="Arial" w:hAnsi="Arial" w:cs="Arial"/>
          <w:b w:val="0"/>
          <w:sz w:val="18"/>
          <w:szCs w:val="18"/>
        </w:rPr>
        <w:t>Paul Plowman</w:t>
      </w:r>
      <w:r w:rsidRPr="00093BE4">
        <w:rPr>
          <w:rFonts w:ascii="Arial" w:hAnsi="Arial" w:cs="Arial"/>
          <w:b w:val="0"/>
          <w:sz w:val="18"/>
          <w:szCs w:val="18"/>
        </w:rPr>
        <w:tab/>
        <w:t>(509) 842-4541</w:t>
      </w:r>
    </w:p>
    <w:p w14:paraId="4F859674" w14:textId="77777777" w:rsidR="008A5A31" w:rsidRPr="00A03F54" w:rsidRDefault="008A5A31" w:rsidP="008A5A31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Dustin Thomas</w:t>
      </w:r>
      <w:r>
        <w:rPr>
          <w:rFonts w:ascii="Arial" w:hAnsi="Arial" w:cs="Arial"/>
          <w:b w:val="0"/>
          <w:sz w:val="18"/>
          <w:szCs w:val="18"/>
        </w:rPr>
        <w:tab/>
        <w:t>(509) 863-5574</w:t>
      </w:r>
    </w:p>
    <w:p w14:paraId="57C34395" w14:textId="484729CC" w:rsidR="4B8CA888" w:rsidRDefault="4B8CA888" w:rsidP="4B8CA888">
      <w:pPr>
        <w:pStyle w:val="Heading4"/>
        <w:spacing w:before="0"/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</w:pPr>
    </w:p>
    <w:p w14:paraId="48316FE4" w14:textId="7EEFE720" w:rsidR="00E054B1" w:rsidRPr="00A03F54" w:rsidRDefault="00E054B1" w:rsidP="6718BE64">
      <w:pPr>
        <w:pStyle w:val="Heading4"/>
        <w:spacing w:before="0"/>
        <w:rPr>
          <w:rFonts w:ascii="Arial" w:hAnsi="Arial" w:cs="Arial"/>
          <w:b/>
          <w:bCs/>
          <w:i w:val="0"/>
          <w:iCs w:val="0"/>
          <w:color w:val="auto"/>
          <w:sz w:val="18"/>
          <w:szCs w:val="18"/>
        </w:rPr>
      </w:pPr>
      <w:r w:rsidRPr="6718BE64">
        <w:rPr>
          <w:rStyle w:val="entry-headline-text"/>
          <w:rFonts w:ascii="Arial" w:hAnsi="Arial" w:cs="Arial"/>
          <w:b/>
          <w:bCs/>
          <w:i w:val="0"/>
          <w:iCs w:val="0"/>
          <w:color w:val="auto"/>
          <w:sz w:val="18"/>
          <w:szCs w:val="18"/>
        </w:rPr>
        <w:t>Timpani</w:t>
      </w:r>
    </w:p>
    <w:p w14:paraId="2B9E5D83" w14:textId="577F0352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Taylor Belote</w:t>
      </w:r>
      <w:r w:rsidRPr="00A03F54">
        <w:rPr>
          <w:rFonts w:ascii="Arial" w:hAnsi="Arial" w:cs="Arial"/>
          <w:b w:val="0"/>
          <w:sz w:val="18"/>
          <w:szCs w:val="18"/>
        </w:rPr>
        <w:tab/>
        <w:t>(509) 385-1225        </w:t>
      </w:r>
    </w:p>
    <w:p w14:paraId="757642B4" w14:textId="23101532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Bryan Bogue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263-9056      </w:t>
      </w:r>
    </w:p>
    <w:p w14:paraId="49C42CF5" w14:textId="3388E7C6" w:rsidR="00E054B1" w:rsidRPr="00A03F54" w:rsidRDefault="00E054B1" w:rsidP="00BA54B3">
      <w:pPr>
        <w:pStyle w:val="Heading4"/>
        <w:spacing w:before="12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Trombone</w:t>
      </w:r>
    </w:p>
    <w:p w14:paraId="38410078" w14:textId="1EEBE996" w:rsidR="00CB0AD1" w:rsidRDefault="00CB0AD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John Church</w:t>
      </w:r>
      <w:r>
        <w:rPr>
          <w:rFonts w:ascii="Arial" w:hAnsi="Arial" w:cs="Arial"/>
          <w:b w:val="0"/>
          <w:sz w:val="18"/>
          <w:szCs w:val="18"/>
        </w:rPr>
        <w:tab/>
        <w:t>(503) 805-0311</w:t>
      </w:r>
    </w:p>
    <w:p w14:paraId="05FD7EE9" w14:textId="65458D0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1246AC6A">
        <w:rPr>
          <w:rFonts w:ascii="Arial" w:hAnsi="Arial" w:cs="Arial"/>
          <w:b w:val="0"/>
          <w:bCs w:val="0"/>
          <w:sz w:val="18"/>
          <w:szCs w:val="18"/>
        </w:rPr>
        <w:t>Alan Gemberling</w:t>
      </w:r>
      <w:r>
        <w:tab/>
      </w:r>
      <w:r w:rsidRPr="1246AC6A">
        <w:rPr>
          <w:rFonts w:ascii="Arial" w:hAnsi="Arial" w:cs="Arial"/>
          <w:b w:val="0"/>
          <w:bCs w:val="0"/>
          <w:sz w:val="18"/>
          <w:szCs w:val="18"/>
        </w:rPr>
        <w:t xml:space="preserve">(208) 885-6008         </w:t>
      </w:r>
    </w:p>
    <w:p w14:paraId="45BB0495" w14:textId="77777777" w:rsidR="00A57663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Skyler Johnson</w:t>
      </w:r>
      <w:r w:rsidRPr="00A03F54">
        <w:rPr>
          <w:rFonts w:ascii="Arial" w:hAnsi="Arial" w:cs="Arial"/>
          <w:b w:val="0"/>
          <w:sz w:val="18"/>
          <w:szCs w:val="18"/>
        </w:rPr>
        <w:tab/>
        <w:t>(773) 484-0851</w:t>
      </w:r>
    </w:p>
    <w:p w14:paraId="68E2AACD" w14:textId="11044CE4" w:rsidR="00E054B1" w:rsidRPr="00A03F54" w:rsidRDefault="00A57663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Rich Strauch</w:t>
      </w:r>
      <w:r>
        <w:rPr>
          <w:rFonts w:ascii="Arial" w:hAnsi="Arial" w:cs="Arial"/>
          <w:b w:val="0"/>
          <w:sz w:val="18"/>
          <w:szCs w:val="18"/>
        </w:rPr>
        <w:tab/>
        <w:t>(</w:t>
      </w:r>
      <w:r w:rsidR="007D365C">
        <w:rPr>
          <w:rFonts w:ascii="Arial" w:hAnsi="Arial" w:cs="Arial"/>
          <w:b w:val="0"/>
          <w:sz w:val="18"/>
          <w:szCs w:val="18"/>
        </w:rPr>
        <w:t xml:space="preserve">509) </w:t>
      </w:r>
      <w:r w:rsidR="00646FA4">
        <w:rPr>
          <w:rFonts w:ascii="Arial" w:hAnsi="Arial" w:cs="Arial"/>
          <w:b w:val="0"/>
          <w:sz w:val="18"/>
          <w:szCs w:val="18"/>
        </w:rPr>
        <w:t>230-7494</w:t>
      </w:r>
      <w:r w:rsidR="00E054B1" w:rsidRPr="00A03F54">
        <w:rPr>
          <w:rFonts w:ascii="Arial" w:hAnsi="Arial" w:cs="Arial"/>
          <w:b w:val="0"/>
          <w:sz w:val="18"/>
          <w:szCs w:val="18"/>
        </w:rPr>
        <w:t xml:space="preserve"> </w:t>
      </w:r>
    </w:p>
    <w:p w14:paraId="15E8F2B7" w14:textId="77777777" w:rsidR="00EA257D" w:rsidRPr="00BA54B3" w:rsidRDefault="00EA257D" w:rsidP="0088516C">
      <w:pPr>
        <w:pStyle w:val="Heading4"/>
        <w:spacing w:before="0"/>
        <w:rPr>
          <w:rStyle w:val="entry-headline-text"/>
          <w:rFonts w:ascii="Arial" w:hAnsi="Arial" w:cs="Arial"/>
          <w:b/>
          <w:i w:val="0"/>
          <w:color w:val="auto"/>
          <w:sz w:val="12"/>
        </w:rPr>
      </w:pPr>
    </w:p>
    <w:p w14:paraId="7E22B868" w14:textId="0F038A9A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Trumpet</w:t>
      </w:r>
    </w:p>
    <w:p w14:paraId="2329AC9D" w14:textId="642D5F3A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Chris Cook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443-0757 </w:t>
      </w:r>
    </w:p>
    <w:p w14:paraId="05FF335D" w14:textId="6A257CF1" w:rsidR="00881BB9" w:rsidRDefault="00881BB9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Jack Farn</w:t>
      </w:r>
      <w:r w:rsidR="00B8758C">
        <w:rPr>
          <w:rFonts w:ascii="Arial" w:hAnsi="Arial" w:cs="Arial"/>
          <w:b w:val="0"/>
          <w:sz w:val="18"/>
          <w:szCs w:val="18"/>
        </w:rPr>
        <w:t>ham</w:t>
      </w:r>
      <w:r w:rsidR="00B8758C">
        <w:rPr>
          <w:rFonts w:ascii="Arial" w:hAnsi="Arial" w:cs="Arial"/>
          <w:b w:val="0"/>
          <w:sz w:val="18"/>
          <w:szCs w:val="18"/>
        </w:rPr>
        <w:tab/>
        <w:t>(408) 834-9251</w:t>
      </w:r>
    </w:p>
    <w:p w14:paraId="10CFBF6E" w14:textId="4A219934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Larry Jess</w:t>
      </w:r>
      <w:r w:rsidRPr="00A03F54">
        <w:rPr>
          <w:rFonts w:ascii="Arial" w:hAnsi="Arial" w:cs="Arial"/>
          <w:b w:val="0"/>
          <w:sz w:val="18"/>
          <w:szCs w:val="18"/>
        </w:rPr>
        <w:tab/>
        <w:t>(509) 448-</w:t>
      </w:r>
      <w:r w:rsidR="004B1FF4" w:rsidRPr="00A03F54">
        <w:rPr>
          <w:rFonts w:ascii="Arial" w:hAnsi="Arial" w:cs="Arial"/>
          <w:b w:val="0"/>
          <w:sz w:val="18"/>
          <w:szCs w:val="18"/>
        </w:rPr>
        <w:t>2731</w:t>
      </w:r>
      <w:r w:rsidRPr="00A03F54">
        <w:rPr>
          <w:rFonts w:ascii="Arial" w:hAnsi="Arial" w:cs="Arial"/>
          <w:b w:val="0"/>
          <w:sz w:val="18"/>
          <w:szCs w:val="18"/>
        </w:rPr>
        <w:t xml:space="preserve"> </w:t>
      </w:r>
    </w:p>
    <w:p w14:paraId="0CEFA1E0" w14:textId="55AB0B9C" w:rsidR="00E054B1" w:rsidRPr="00A03F54" w:rsidRDefault="00E054B1" w:rsidP="789A1CB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789A1CB2">
        <w:rPr>
          <w:rFonts w:ascii="Arial" w:hAnsi="Arial" w:cs="Arial"/>
          <w:b w:val="0"/>
          <w:bCs w:val="0"/>
          <w:sz w:val="18"/>
          <w:szCs w:val="18"/>
        </w:rPr>
        <w:t xml:space="preserve">Eric </w:t>
      </w:r>
      <w:proofErr w:type="gramStart"/>
      <w:r w:rsidRPr="789A1CB2">
        <w:rPr>
          <w:rFonts w:ascii="Arial" w:hAnsi="Arial" w:cs="Arial"/>
          <w:b w:val="0"/>
          <w:bCs w:val="0"/>
          <w:sz w:val="18"/>
          <w:szCs w:val="18"/>
        </w:rPr>
        <w:t>Moe</w:t>
      </w:r>
      <w:r>
        <w:tab/>
      </w:r>
      <w:r>
        <w:tab/>
      </w:r>
      <w:r w:rsidRPr="789A1CB2">
        <w:rPr>
          <w:rFonts w:ascii="Arial" w:hAnsi="Arial" w:cs="Arial"/>
          <w:b w:val="0"/>
          <w:bCs w:val="0"/>
          <w:sz w:val="18"/>
          <w:szCs w:val="18"/>
        </w:rPr>
        <w:t>(</w:t>
      </w:r>
      <w:proofErr w:type="gramEnd"/>
      <w:r w:rsidRPr="789A1CB2">
        <w:rPr>
          <w:rFonts w:ascii="Arial" w:hAnsi="Arial" w:cs="Arial"/>
          <w:b w:val="0"/>
          <w:bCs w:val="0"/>
          <w:sz w:val="18"/>
          <w:szCs w:val="18"/>
        </w:rPr>
        <w:t xml:space="preserve">509) 951-8129      </w:t>
      </w:r>
    </w:p>
    <w:p w14:paraId="7ABF387C" w14:textId="77777777" w:rsidR="00207CCA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Andy Plamondon</w:t>
      </w:r>
      <w:r w:rsidRPr="00A03F54">
        <w:rPr>
          <w:rFonts w:ascii="Arial" w:hAnsi="Arial" w:cs="Arial"/>
          <w:b w:val="0"/>
          <w:sz w:val="18"/>
          <w:szCs w:val="18"/>
        </w:rPr>
        <w:tab/>
        <w:t>(509) 924-3058</w:t>
      </w:r>
    </w:p>
    <w:p w14:paraId="6021C9B7" w14:textId="0B5E1C72" w:rsidR="00E054B1" w:rsidRPr="00A03F54" w:rsidRDefault="00207CCA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Clinton Webb</w:t>
      </w:r>
      <w:r>
        <w:rPr>
          <w:rFonts w:ascii="Arial" w:hAnsi="Arial" w:cs="Arial"/>
          <w:b w:val="0"/>
          <w:sz w:val="18"/>
          <w:szCs w:val="18"/>
        </w:rPr>
        <w:tab/>
        <w:t>(419) 575-2213</w:t>
      </w:r>
      <w:r w:rsidRPr="00A03F54">
        <w:rPr>
          <w:rFonts w:ascii="Arial" w:hAnsi="Arial" w:cs="Arial"/>
          <w:b w:val="0"/>
          <w:sz w:val="18"/>
          <w:szCs w:val="18"/>
        </w:rPr>
        <w:t xml:space="preserve">       </w:t>
      </w:r>
    </w:p>
    <w:p w14:paraId="0B84556C" w14:textId="77777777" w:rsidR="0079233D" w:rsidRPr="0075764E" w:rsidRDefault="0079233D" w:rsidP="0088516C">
      <w:pPr>
        <w:pStyle w:val="Heading4"/>
        <w:spacing w:before="0"/>
        <w:rPr>
          <w:rStyle w:val="entry-headline-text"/>
          <w:rFonts w:ascii="Arial" w:hAnsi="Arial" w:cs="Arial"/>
          <w:sz w:val="8"/>
          <w:szCs w:val="18"/>
        </w:rPr>
      </w:pPr>
    </w:p>
    <w:p w14:paraId="2BBF4652" w14:textId="77777777" w:rsidR="001F7A31" w:rsidRDefault="001F7A31" w:rsidP="0088516C">
      <w:pPr>
        <w:pStyle w:val="Heading4"/>
        <w:spacing w:before="0"/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</w:pPr>
    </w:p>
    <w:p w14:paraId="0DD5B426" w14:textId="3475F185" w:rsidR="00B41566" w:rsidRDefault="00B41566" w:rsidP="0088516C">
      <w:pPr>
        <w:pStyle w:val="Heading4"/>
        <w:spacing w:before="0"/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</w:pPr>
      <w:r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Tuba</w:t>
      </w:r>
    </w:p>
    <w:p w14:paraId="5DC5B069" w14:textId="77777777" w:rsidR="00B41566" w:rsidRDefault="00B41566" w:rsidP="00B41566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Andy Abel</w:t>
      </w:r>
      <w:r>
        <w:rPr>
          <w:rFonts w:ascii="Arial" w:hAnsi="Arial" w:cs="Arial"/>
          <w:b w:val="0"/>
          <w:sz w:val="18"/>
          <w:szCs w:val="18"/>
        </w:rPr>
        <w:tab/>
        <w:t>(425) 213-2864</w:t>
      </w:r>
    </w:p>
    <w:p w14:paraId="228EE578" w14:textId="77777777" w:rsidR="00207CCA" w:rsidRPr="00A03F54" w:rsidRDefault="00207CCA" w:rsidP="00207CCA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Clinton Webb</w:t>
      </w:r>
      <w:r>
        <w:rPr>
          <w:rFonts w:ascii="Arial" w:hAnsi="Arial" w:cs="Arial"/>
          <w:b w:val="0"/>
          <w:sz w:val="18"/>
          <w:szCs w:val="18"/>
        </w:rPr>
        <w:tab/>
        <w:t>(419) 575-2213</w:t>
      </w:r>
      <w:r w:rsidRPr="00A03F54">
        <w:rPr>
          <w:rFonts w:ascii="Arial" w:hAnsi="Arial" w:cs="Arial"/>
          <w:b w:val="0"/>
          <w:sz w:val="18"/>
          <w:szCs w:val="18"/>
        </w:rPr>
        <w:t xml:space="preserve">       </w:t>
      </w:r>
    </w:p>
    <w:p w14:paraId="1BE29047" w14:textId="77777777" w:rsidR="00B41566" w:rsidRPr="00B41566" w:rsidRDefault="00B41566" w:rsidP="0088516C">
      <w:pPr>
        <w:pStyle w:val="Heading4"/>
        <w:spacing w:before="0"/>
        <w:rPr>
          <w:rStyle w:val="entry-headline-text"/>
          <w:rFonts w:ascii="Arial" w:hAnsi="Arial" w:cs="Arial"/>
          <w:bCs/>
          <w:i w:val="0"/>
          <w:color w:val="auto"/>
          <w:sz w:val="18"/>
          <w:szCs w:val="18"/>
        </w:rPr>
      </w:pPr>
    </w:p>
    <w:p w14:paraId="5AFB218E" w14:textId="5A6CD2DF" w:rsidR="00E054B1" w:rsidRPr="00A03F54" w:rsidRDefault="00E054B1" w:rsidP="0088516C">
      <w:pPr>
        <w:pStyle w:val="Heading4"/>
        <w:spacing w:before="0"/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Ukulele</w:t>
      </w:r>
    </w:p>
    <w:p w14:paraId="6F433A25" w14:textId="2E7D7B95" w:rsidR="00E054B1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Abe Kenney</w:t>
      </w:r>
      <w:r w:rsidRPr="00A03F54">
        <w:rPr>
          <w:rFonts w:ascii="Arial" w:hAnsi="Arial" w:cs="Arial"/>
          <w:b w:val="0"/>
          <w:sz w:val="18"/>
          <w:szCs w:val="18"/>
        </w:rPr>
        <w:tab/>
        <w:t>(509) 991-3486</w:t>
      </w:r>
    </w:p>
    <w:p w14:paraId="022A52AE" w14:textId="77777777" w:rsidR="00F20218" w:rsidRPr="00A03F54" w:rsidRDefault="00F20218" w:rsidP="00F20218">
      <w:pPr>
        <w:spacing w:after="0"/>
        <w:rPr>
          <w:sz w:val="18"/>
          <w:szCs w:val="18"/>
        </w:rPr>
      </w:pPr>
      <w:r w:rsidRPr="00A03F54">
        <w:rPr>
          <w:sz w:val="18"/>
          <w:szCs w:val="18"/>
        </w:rPr>
        <w:t xml:space="preserve">Donna Jo </w:t>
      </w:r>
      <w:proofErr w:type="gramStart"/>
      <w:r w:rsidRPr="00A03F54">
        <w:rPr>
          <w:sz w:val="18"/>
          <w:szCs w:val="18"/>
        </w:rPr>
        <w:t>Smith</w:t>
      </w:r>
      <w:r w:rsidRPr="00A03F54">
        <w:rPr>
          <w:sz w:val="18"/>
          <w:szCs w:val="18"/>
        </w:rPr>
        <w:tab/>
        <w:t xml:space="preserve"> (</w:t>
      </w:r>
      <w:proofErr w:type="gramEnd"/>
      <w:r w:rsidRPr="00A03F54">
        <w:rPr>
          <w:sz w:val="18"/>
          <w:szCs w:val="18"/>
        </w:rPr>
        <w:t>509) 722-5351</w:t>
      </w:r>
    </w:p>
    <w:p w14:paraId="1BC225A1" w14:textId="77777777" w:rsidR="00F20218" w:rsidRPr="00A03F54" w:rsidRDefault="00F20218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</w:p>
    <w:p w14:paraId="011A9D6C" w14:textId="77777777" w:rsidR="00E054B1" w:rsidRPr="00BA54B3" w:rsidRDefault="00E054B1" w:rsidP="0088516C">
      <w:pPr>
        <w:pStyle w:val="Title"/>
        <w:rPr>
          <w:rStyle w:val="entry-headline-text"/>
          <w:rFonts w:ascii="Arial" w:hAnsi="Arial" w:cs="Arial"/>
          <w:sz w:val="12"/>
          <w:szCs w:val="22"/>
        </w:rPr>
      </w:pPr>
    </w:p>
    <w:p w14:paraId="7515F500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Viola</w:t>
      </w:r>
    </w:p>
    <w:p w14:paraId="69C6A68D" w14:textId="1BD66826" w:rsidR="008C5B39" w:rsidRDefault="008C5B39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Meredith Arksey</w:t>
      </w:r>
      <w:r>
        <w:rPr>
          <w:rFonts w:ascii="Arial" w:hAnsi="Arial" w:cs="Arial"/>
          <w:b w:val="0"/>
          <w:sz w:val="18"/>
          <w:szCs w:val="18"/>
        </w:rPr>
        <w:tab/>
        <w:t>(208)553-2316</w:t>
      </w:r>
    </w:p>
    <w:p w14:paraId="6664E6C0" w14:textId="4F78D66B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David Armstrong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(425) 591-7951   </w:t>
      </w:r>
    </w:p>
    <w:p w14:paraId="47F552C1" w14:textId="3863C8D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Philip Baldwin</w:t>
      </w:r>
      <w:r w:rsidRPr="00A03F54">
        <w:rPr>
          <w:rFonts w:ascii="Arial" w:hAnsi="Arial" w:cs="Arial"/>
          <w:b w:val="0"/>
          <w:sz w:val="18"/>
          <w:szCs w:val="18"/>
        </w:rPr>
        <w:tab/>
        <w:t>(509) 777-3268       </w:t>
      </w:r>
    </w:p>
    <w:p w14:paraId="7713FD33" w14:textId="31D76171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Sarah Bass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(812) 219-0632       </w:t>
      </w:r>
    </w:p>
    <w:p w14:paraId="54E57C1F" w14:textId="13740EC7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Tana Bland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710-9310       </w:t>
      </w:r>
    </w:p>
    <w:p w14:paraId="02D78F00" w14:textId="280A9BD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Nick Carper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999-5176    </w:t>
      </w:r>
    </w:p>
    <w:p w14:paraId="2A0E992C" w14:textId="494DADFA" w:rsidR="003F208B" w:rsidRPr="00A03F54" w:rsidRDefault="003F208B" w:rsidP="003F208B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Mary Beth Cullitan</w:t>
      </w:r>
      <w:r w:rsidR="0079233D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325-4090</w:t>
      </w:r>
    </w:p>
    <w:p w14:paraId="2295AF65" w14:textId="13539B56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Dale Emery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979-3120       </w:t>
      </w:r>
    </w:p>
    <w:p w14:paraId="6376789A" w14:textId="4592BDBA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Kelly Farris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534-9541 </w:t>
      </w:r>
    </w:p>
    <w:p w14:paraId="38C37723" w14:textId="2531682C" w:rsidR="008E038B" w:rsidRDefault="002F68A4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Marcy Hogan</w:t>
      </w:r>
      <w:r>
        <w:rPr>
          <w:rFonts w:ascii="Arial" w:hAnsi="Arial" w:cs="Arial"/>
          <w:b w:val="0"/>
          <w:sz w:val="18"/>
          <w:szCs w:val="18"/>
        </w:rPr>
        <w:tab/>
        <w:t>(714) 797-1213</w:t>
      </w:r>
    </w:p>
    <w:p w14:paraId="6FBBD760" w14:textId="7A5E009E" w:rsidR="00430F79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 xml:space="preserve">Jessica </w:t>
      </w:r>
      <w:proofErr w:type="gramStart"/>
      <w:r w:rsidRPr="00A03F54">
        <w:rPr>
          <w:rFonts w:ascii="Arial" w:hAnsi="Arial" w:cs="Arial"/>
          <w:b w:val="0"/>
          <w:sz w:val="18"/>
          <w:szCs w:val="18"/>
        </w:rPr>
        <w:t xml:space="preserve">Jasper </w:t>
      </w:r>
      <w:r w:rsidRPr="00A03F54">
        <w:rPr>
          <w:rFonts w:ascii="Arial" w:hAnsi="Arial" w:cs="Arial"/>
          <w:b w:val="0"/>
          <w:sz w:val="18"/>
          <w:szCs w:val="18"/>
        </w:rPr>
        <w:tab/>
        <w:t>(</w:t>
      </w:r>
      <w:proofErr w:type="gramEnd"/>
      <w:r w:rsidRPr="00A03F54">
        <w:rPr>
          <w:rFonts w:ascii="Arial" w:hAnsi="Arial" w:cs="Arial"/>
          <w:b w:val="0"/>
          <w:sz w:val="18"/>
          <w:szCs w:val="18"/>
        </w:rPr>
        <w:t xml:space="preserve">206) 579-0662 </w:t>
      </w:r>
    </w:p>
    <w:p w14:paraId="67A28C68" w14:textId="64E2E6C4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Claire Keeble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244-5238  </w:t>
      </w:r>
    </w:p>
    <w:p w14:paraId="7D1E4AD5" w14:textId="3F6412F4" w:rsidR="00E054B1" w:rsidRPr="00A03F54" w:rsidRDefault="007E54CD" w:rsidP="789A1CB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789A1CB2">
        <w:rPr>
          <w:rFonts w:ascii="Arial" w:hAnsi="Arial" w:cs="Arial"/>
          <w:b w:val="0"/>
          <w:bCs w:val="0"/>
          <w:sz w:val="18"/>
          <w:szCs w:val="18"/>
        </w:rPr>
        <w:t>James Marshall</w:t>
      </w:r>
      <w:r>
        <w:tab/>
      </w:r>
      <w:r w:rsidRPr="789A1CB2">
        <w:rPr>
          <w:rFonts w:ascii="Arial" w:hAnsi="Arial" w:cs="Arial"/>
          <w:b w:val="0"/>
          <w:bCs w:val="0"/>
          <w:sz w:val="18"/>
          <w:szCs w:val="18"/>
        </w:rPr>
        <w:t xml:space="preserve">(509) 359-0536 </w:t>
      </w:r>
    </w:p>
    <w:p w14:paraId="61F167A4" w14:textId="37F2C238" w:rsidR="00E054B1" w:rsidRPr="00A03F54" w:rsidRDefault="00E054B1" w:rsidP="789A1CB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789A1CB2">
        <w:rPr>
          <w:rFonts w:ascii="Arial" w:hAnsi="Arial" w:cs="Arial"/>
          <w:b w:val="0"/>
          <w:bCs w:val="0"/>
          <w:sz w:val="18"/>
          <w:szCs w:val="18"/>
        </w:rPr>
        <w:t>Angela Mitchell</w:t>
      </w:r>
      <w:r w:rsidR="007E54CD">
        <w:tab/>
      </w:r>
      <w:r w:rsidRPr="789A1CB2">
        <w:rPr>
          <w:rFonts w:ascii="Arial" w:hAnsi="Arial" w:cs="Arial"/>
          <w:b w:val="0"/>
          <w:bCs w:val="0"/>
          <w:sz w:val="18"/>
          <w:szCs w:val="18"/>
        </w:rPr>
        <w:t xml:space="preserve">(509) </w:t>
      </w:r>
      <w:r w:rsidR="00A2273D" w:rsidRPr="789A1CB2">
        <w:rPr>
          <w:rFonts w:ascii="Arial" w:hAnsi="Arial" w:cs="Arial"/>
          <w:b w:val="0"/>
          <w:bCs w:val="0"/>
          <w:sz w:val="18"/>
          <w:szCs w:val="18"/>
        </w:rPr>
        <w:t>263-2564</w:t>
      </w:r>
      <w:r w:rsidRPr="789A1CB2">
        <w:rPr>
          <w:rFonts w:ascii="Arial" w:hAnsi="Arial" w:cs="Arial"/>
          <w:b w:val="0"/>
          <w:bCs w:val="0"/>
          <w:sz w:val="18"/>
          <w:szCs w:val="18"/>
        </w:rPr>
        <w:t xml:space="preserve">     </w:t>
      </w:r>
    </w:p>
    <w:p w14:paraId="0521F412" w14:textId="3176027B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Jennifer O’Bannan</w:t>
      </w:r>
      <w:r w:rsidR="0079233D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>(509) 434-4335</w:t>
      </w:r>
    </w:p>
    <w:p w14:paraId="21AFE5BD" w14:textId="77777777" w:rsidR="00AA036D" w:rsidRDefault="00E054B1" w:rsidP="789A1CB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37BF7E08">
        <w:rPr>
          <w:rFonts w:ascii="Arial" w:hAnsi="Arial" w:cs="Arial"/>
          <w:b w:val="0"/>
          <w:bCs w:val="0"/>
          <w:sz w:val="18"/>
          <w:szCs w:val="18"/>
        </w:rPr>
        <w:t>Anita Perkins</w:t>
      </w:r>
      <w:r>
        <w:tab/>
      </w:r>
      <w:r w:rsidRPr="37BF7E08">
        <w:rPr>
          <w:rFonts w:ascii="Arial" w:hAnsi="Arial" w:cs="Arial"/>
          <w:b w:val="0"/>
          <w:bCs w:val="0"/>
          <w:sz w:val="18"/>
          <w:szCs w:val="18"/>
        </w:rPr>
        <w:t>(</w:t>
      </w:r>
      <w:r w:rsidR="58C66032" w:rsidRPr="37BF7E08">
        <w:rPr>
          <w:rFonts w:ascii="Arial" w:hAnsi="Arial" w:cs="Arial"/>
          <w:b w:val="0"/>
          <w:bCs w:val="0"/>
          <w:sz w:val="18"/>
          <w:szCs w:val="18"/>
        </w:rPr>
        <w:t>509) 262-8111</w:t>
      </w:r>
    </w:p>
    <w:p w14:paraId="47BF9137" w14:textId="247E587C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Angela Schauer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879-1828 </w:t>
      </w:r>
    </w:p>
    <w:p w14:paraId="2E7533B0" w14:textId="77777777" w:rsidR="00FD280E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Catherine Shipley</w:t>
      </w:r>
      <w:r w:rsidRPr="00A03F54">
        <w:rPr>
          <w:rFonts w:ascii="Arial" w:hAnsi="Arial" w:cs="Arial"/>
          <w:b w:val="0"/>
          <w:sz w:val="18"/>
          <w:szCs w:val="18"/>
        </w:rPr>
        <w:tab/>
        <w:t>(509) 325-7225</w:t>
      </w:r>
    </w:p>
    <w:p w14:paraId="1B32CCD7" w14:textId="5CB5AFF9" w:rsidR="00E054B1" w:rsidRPr="00A03F54" w:rsidRDefault="000101B9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Jeannette Wee-Yang (509) 979-2888</w:t>
      </w:r>
      <w:r w:rsidR="00E054B1" w:rsidRPr="00A03F54">
        <w:rPr>
          <w:rFonts w:ascii="Arial" w:hAnsi="Arial" w:cs="Arial"/>
          <w:b w:val="0"/>
          <w:sz w:val="18"/>
          <w:szCs w:val="18"/>
        </w:rPr>
        <w:t xml:space="preserve">  </w:t>
      </w:r>
    </w:p>
    <w:p w14:paraId="06E91020" w14:textId="77777777" w:rsidR="00E054B1" w:rsidRPr="00BA54B3" w:rsidRDefault="00E054B1" w:rsidP="0088516C">
      <w:pPr>
        <w:pStyle w:val="Title"/>
        <w:rPr>
          <w:rFonts w:ascii="Arial" w:hAnsi="Arial" w:cs="Arial"/>
          <w:sz w:val="12"/>
          <w:szCs w:val="18"/>
        </w:rPr>
      </w:pPr>
    </w:p>
    <w:p w14:paraId="361C620F" w14:textId="77777777" w:rsidR="00E054B1" w:rsidRPr="00A03F54" w:rsidRDefault="00E054B1" w:rsidP="0088516C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Fonts w:ascii="Arial" w:hAnsi="Arial" w:cs="Arial"/>
          <w:b/>
          <w:i w:val="0"/>
          <w:color w:val="auto"/>
          <w:sz w:val="18"/>
          <w:szCs w:val="18"/>
        </w:rPr>
        <w:t>Violin</w:t>
      </w:r>
    </w:p>
    <w:p w14:paraId="3D1F23AC" w14:textId="0D6A3B8E" w:rsidR="00455EEC" w:rsidRDefault="000C3FC6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Kellen Araujo</w:t>
      </w:r>
      <w:r w:rsidR="00455EEC">
        <w:rPr>
          <w:rFonts w:ascii="Arial" w:hAnsi="Arial" w:cs="Arial"/>
          <w:b w:val="0"/>
          <w:sz w:val="18"/>
          <w:szCs w:val="18"/>
        </w:rPr>
        <w:tab/>
        <w:t>(509) 202-3765</w:t>
      </w:r>
    </w:p>
    <w:p w14:paraId="7DCE2C95" w14:textId="5291C428" w:rsidR="008C5B39" w:rsidRDefault="008C5B39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Meredith Arksey</w:t>
      </w:r>
      <w:r>
        <w:rPr>
          <w:rFonts w:ascii="Arial" w:hAnsi="Arial" w:cs="Arial"/>
          <w:b w:val="0"/>
          <w:sz w:val="18"/>
          <w:szCs w:val="18"/>
        </w:rPr>
        <w:tab/>
        <w:t>(208)553-2316</w:t>
      </w:r>
    </w:p>
    <w:p w14:paraId="79EAA965" w14:textId="65475D2B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David Armstrong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(425) 591-7951 </w:t>
      </w:r>
    </w:p>
    <w:p w14:paraId="6F786944" w14:textId="506D7EB7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Philip Baldwin</w:t>
      </w:r>
      <w:r w:rsidRPr="00A03F54">
        <w:rPr>
          <w:rFonts w:ascii="Arial" w:hAnsi="Arial" w:cs="Arial"/>
          <w:b w:val="0"/>
          <w:sz w:val="18"/>
          <w:szCs w:val="18"/>
        </w:rPr>
        <w:tab/>
        <w:t>(509) 777-3268        </w:t>
      </w:r>
    </w:p>
    <w:p w14:paraId="796B44D2" w14:textId="65C32E46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Tana Bland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710-9310       </w:t>
      </w:r>
    </w:p>
    <w:p w14:paraId="233C1484" w14:textId="3B1E1CD3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Jeanne Bourgeois</w:t>
      </w:r>
      <w:r w:rsidR="0079233D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 xml:space="preserve">(509) 638-5512 </w:t>
      </w:r>
    </w:p>
    <w:p w14:paraId="52EBD8E7" w14:textId="77777777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Margaret Bowers</w:t>
      </w:r>
      <w:r w:rsidRPr="00A03F54">
        <w:rPr>
          <w:rFonts w:ascii="Arial" w:hAnsi="Arial" w:cs="Arial"/>
          <w:b w:val="0"/>
          <w:sz w:val="18"/>
          <w:szCs w:val="18"/>
        </w:rPr>
        <w:tab/>
        <w:t>(509) 459-3339</w:t>
      </w:r>
    </w:p>
    <w:p w14:paraId="7A6C36F1" w14:textId="77777777" w:rsidR="00001C0A" w:rsidRPr="00A03F54" w:rsidRDefault="00001C0A" w:rsidP="789A1CB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789A1CB2">
        <w:rPr>
          <w:rFonts w:ascii="Arial" w:hAnsi="Arial" w:cs="Arial"/>
          <w:b w:val="0"/>
          <w:bCs w:val="0"/>
          <w:sz w:val="18"/>
          <w:szCs w:val="18"/>
        </w:rPr>
        <w:t>Mary Beth Cullitan (509) 325-4090</w:t>
      </w:r>
    </w:p>
    <w:p w14:paraId="6BD8B310" w14:textId="19A8B24E" w:rsidR="00E054B1" w:rsidRPr="00A03F54" w:rsidRDefault="00E054B1" w:rsidP="789A1CB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6"/>
          <w:szCs w:val="16"/>
        </w:rPr>
      </w:pPr>
      <w:r w:rsidRPr="789A1CB2">
        <w:rPr>
          <w:rFonts w:ascii="Arial" w:hAnsi="Arial" w:cs="Arial"/>
          <w:b w:val="0"/>
          <w:bCs w:val="0"/>
          <w:sz w:val="18"/>
          <w:szCs w:val="18"/>
        </w:rPr>
        <w:t xml:space="preserve">Xu </w:t>
      </w:r>
      <w:proofErr w:type="gramStart"/>
      <w:r w:rsidRPr="789A1CB2">
        <w:rPr>
          <w:rFonts w:ascii="Arial" w:hAnsi="Arial" w:cs="Arial"/>
          <w:b w:val="0"/>
          <w:bCs w:val="0"/>
          <w:sz w:val="18"/>
          <w:szCs w:val="18"/>
        </w:rPr>
        <w:t>Duo</w:t>
      </w:r>
      <w:r>
        <w:tab/>
      </w:r>
      <w:r>
        <w:tab/>
      </w:r>
      <w:r w:rsidRPr="789A1CB2">
        <w:rPr>
          <w:rFonts w:ascii="Arial" w:hAnsi="Arial" w:cs="Arial"/>
          <w:b w:val="0"/>
          <w:bCs w:val="0"/>
          <w:sz w:val="18"/>
          <w:szCs w:val="18"/>
        </w:rPr>
        <w:t>(</w:t>
      </w:r>
      <w:proofErr w:type="gramEnd"/>
      <w:r w:rsidRPr="789A1CB2">
        <w:rPr>
          <w:rFonts w:ascii="Arial" w:hAnsi="Arial" w:cs="Arial"/>
          <w:b w:val="0"/>
          <w:bCs w:val="0"/>
          <w:sz w:val="18"/>
          <w:szCs w:val="18"/>
        </w:rPr>
        <w:t xml:space="preserve">765) 343-2068 </w:t>
      </w:r>
    </w:p>
    <w:p w14:paraId="6F2EE2F5" w14:textId="0022460E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Dale Emery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979-3120       </w:t>
      </w:r>
    </w:p>
    <w:p w14:paraId="74C5D21A" w14:textId="44B73B26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Kelly Farris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534-9541 </w:t>
      </w:r>
    </w:p>
    <w:p w14:paraId="72E99AA5" w14:textId="77777777" w:rsidR="002F68A4" w:rsidRDefault="002F68A4" w:rsidP="002F68A4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Marcy Hogan</w:t>
      </w:r>
      <w:r>
        <w:rPr>
          <w:rFonts w:ascii="Arial" w:hAnsi="Arial" w:cs="Arial"/>
          <w:b w:val="0"/>
          <w:sz w:val="18"/>
          <w:szCs w:val="18"/>
        </w:rPr>
        <w:tab/>
        <w:t>(714) 797-1213</w:t>
      </w:r>
    </w:p>
    <w:p w14:paraId="641A2E72" w14:textId="7424E9DA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Amanda H. Phillips</w:t>
      </w:r>
      <w:r w:rsidR="0079233D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Pr="00A03F54">
        <w:rPr>
          <w:rFonts w:ascii="Arial" w:hAnsi="Arial" w:cs="Arial"/>
          <w:b w:val="0"/>
          <w:sz w:val="18"/>
          <w:szCs w:val="18"/>
        </w:rPr>
        <w:t xml:space="preserve">(509) 389-1212 </w:t>
      </w:r>
    </w:p>
    <w:p w14:paraId="5B74C71F" w14:textId="44650476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Jessica Jasper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(206) 579-0662 </w:t>
      </w:r>
    </w:p>
    <w:p w14:paraId="2B256181" w14:textId="7DC9333A" w:rsidR="00F04684" w:rsidRDefault="007D44F2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Megan Karls</w:t>
      </w:r>
      <w:r>
        <w:rPr>
          <w:rFonts w:ascii="Arial" w:hAnsi="Arial" w:cs="Arial"/>
          <w:b w:val="0"/>
          <w:sz w:val="18"/>
          <w:szCs w:val="18"/>
        </w:rPr>
        <w:tab/>
        <w:t>(715) 573-1532</w:t>
      </w:r>
    </w:p>
    <w:p w14:paraId="2A07C5D5" w14:textId="77985C99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Claire Keeble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244-5238 </w:t>
      </w:r>
    </w:p>
    <w:p w14:paraId="073D407E" w14:textId="6DF04526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Elizabeth Lund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294-1416      </w:t>
      </w:r>
    </w:p>
    <w:p w14:paraId="53DFD985" w14:textId="159E1353" w:rsidR="00E054B1" w:rsidRPr="00A03F54" w:rsidRDefault="00E054B1" w:rsidP="0088516C">
      <w:pPr>
        <w:spacing w:after="0"/>
        <w:rPr>
          <w:rFonts w:eastAsia="Times New Roman"/>
          <w:sz w:val="18"/>
          <w:szCs w:val="18"/>
        </w:rPr>
      </w:pPr>
      <w:r w:rsidRPr="00A03F54">
        <w:rPr>
          <w:rFonts w:eastAsia="Times New Roman"/>
          <w:sz w:val="18"/>
          <w:szCs w:val="18"/>
        </w:rPr>
        <w:t>April Martin</w:t>
      </w:r>
      <w:r w:rsidRPr="00A03F54">
        <w:rPr>
          <w:rFonts w:eastAsia="Times New Roman"/>
          <w:sz w:val="18"/>
          <w:szCs w:val="18"/>
        </w:rPr>
        <w:tab/>
        <w:t>(208) 946-8524</w:t>
      </w:r>
    </w:p>
    <w:p w14:paraId="4DA8A28D" w14:textId="58785993" w:rsidR="00E054B1" w:rsidRPr="00A03F54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Angela Mitchell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</w:t>
      </w:r>
      <w:r w:rsidR="00A2273D">
        <w:rPr>
          <w:rFonts w:ascii="Arial" w:hAnsi="Arial" w:cs="Arial"/>
          <w:b w:val="0"/>
          <w:sz w:val="18"/>
          <w:szCs w:val="18"/>
        </w:rPr>
        <w:t>263-2564</w:t>
      </w:r>
      <w:r w:rsidRPr="00A03F54">
        <w:rPr>
          <w:rFonts w:ascii="Arial" w:hAnsi="Arial" w:cs="Arial"/>
          <w:b w:val="0"/>
          <w:sz w:val="18"/>
          <w:szCs w:val="18"/>
        </w:rPr>
        <w:t xml:space="preserve">   </w:t>
      </w:r>
    </w:p>
    <w:p w14:paraId="5970CFE4" w14:textId="24636881" w:rsidR="00E054B1" w:rsidRPr="00A03F54" w:rsidRDefault="00E054B1" w:rsidP="0088516C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A03F54">
        <w:rPr>
          <w:rFonts w:ascii="Arial" w:hAnsi="Arial" w:cs="Arial"/>
          <w:sz w:val="18"/>
          <w:szCs w:val="18"/>
        </w:rPr>
        <w:t>Jason Moody</w:t>
      </w:r>
      <w:r w:rsidRPr="00A03F54">
        <w:rPr>
          <w:rFonts w:ascii="Arial" w:hAnsi="Arial" w:cs="Arial"/>
          <w:sz w:val="18"/>
          <w:szCs w:val="18"/>
        </w:rPr>
        <w:tab/>
        <w:t xml:space="preserve">(425) 495-1893   </w:t>
      </w:r>
    </w:p>
    <w:p w14:paraId="2CF5FF8F" w14:textId="77777777" w:rsidR="0002444E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Jennifer O’Bannan</w:t>
      </w:r>
      <w:r w:rsidR="0079233D" w:rsidRPr="00A03F54">
        <w:rPr>
          <w:rFonts w:ascii="Arial" w:hAnsi="Arial" w:cs="Arial"/>
          <w:b w:val="0"/>
          <w:sz w:val="18"/>
          <w:szCs w:val="18"/>
        </w:rPr>
        <w:t xml:space="preserve"> </w:t>
      </w:r>
      <w:r w:rsidR="00150368" w:rsidRPr="00A03F54">
        <w:rPr>
          <w:rFonts w:ascii="Arial" w:hAnsi="Arial" w:cs="Arial"/>
          <w:b w:val="0"/>
          <w:sz w:val="18"/>
          <w:szCs w:val="18"/>
        </w:rPr>
        <w:t>(</w:t>
      </w:r>
      <w:r w:rsidRPr="00A03F54">
        <w:rPr>
          <w:rFonts w:ascii="Arial" w:hAnsi="Arial" w:cs="Arial"/>
          <w:b w:val="0"/>
          <w:sz w:val="18"/>
          <w:szCs w:val="18"/>
        </w:rPr>
        <w:t>509) 434-4335</w:t>
      </w:r>
    </w:p>
    <w:p w14:paraId="57E44168" w14:textId="48992B1B" w:rsidR="00E054B1" w:rsidRPr="00A03F54" w:rsidRDefault="0002444E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Luis Perez</w:t>
      </w:r>
      <w:r>
        <w:rPr>
          <w:rFonts w:ascii="Arial" w:hAnsi="Arial" w:cs="Arial"/>
          <w:b w:val="0"/>
          <w:sz w:val="18"/>
          <w:szCs w:val="18"/>
        </w:rPr>
        <w:tab/>
      </w:r>
      <w:r w:rsidR="00CD2B8F">
        <w:rPr>
          <w:rFonts w:ascii="Arial" w:hAnsi="Arial" w:cs="Arial"/>
          <w:b w:val="0"/>
          <w:sz w:val="18"/>
          <w:szCs w:val="18"/>
        </w:rPr>
        <w:t>(</w:t>
      </w:r>
      <w:r w:rsidR="00CD2B8F" w:rsidRPr="00CD2B8F">
        <w:rPr>
          <w:rFonts w:ascii="Arial" w:hAnsi="Arial" w:cs="Arial"/>
          <w:b w:val="0"/>
          <w:sz w:val="18"/>
          <w:szCs w:val="18"/>
        </w:rPr>
        <w:t>913</w:t>
      </w:r>
      <w:r w:rsidR="00CD2B8F">
        <w:rPr>
          <w:rFonts w:ascii="Arial" w:hAnsi="Arial" w:cs="Arial"/>
          <w:b w:val="0"/>
          <w:sz w:val="18"/>
          <w:szCs w:val="18"/>
        </w:rPr>
        <w:t xml:space="preserve">) </w:t>
      </w:r>
      <w:r w:rsidR="00CD2B8F" w:rsidRPr="00CD2B8F">
        <w:rPr>
          <w:rFonts w:ascii="Arial" w:hAnsi="Arial" w:cs="Arial"/>
          <w:b w:val="0"/>
          <w:sz w:val="18"/>
          <w:szCs w:val="18"/>
        </w:rPr>
        <w:t>203</w:t>
      </w:r>
      <w:r w:rsidR="00CD2B8F">
        <w:rPr>
          <w:rFonts w:ascii="Arial" w:hAnsi="Arial" w:cs="Arial"/>
          <w:b w:val="0"/>
          <w:sz w:val="18"/>
          <w:szCs w:val="18"/>
        </w:rPr>
        <w:t>-</w:t>
      </w:r>
      <w:r w:rsidR="00CD2B8F" w:rsidRPr="00CD2B8F">
        <w:rPr>
          <w:rFonts w:ascii="Arial" w:hAnsi="Arial" w:cs="Arial"/>
          <w:b w:val="0"/>
          <w:sz w:val="18"/>
          <w:szCs w:val="18"/>
        </w:rPr>
        <w:t>9547</w:t>
      </w:r>
      <w:r w:rsidR="00E054B1" w:rsidRPr="00A03F54">
        <w:rPr>
          <w:rFonts w:ascii="Arial" w:hAnsi="Arial" w:cs="Arial"/>
          <w:b w:val="0"/>
          <w:sz w:val="18"/>
          <w:szCs w:val="18"/>
        </w:rPr>
        <w:t xml:space="preserve">   </w:t>
      </w:r>
    </w:p>
    <w:p w14:paraId="6AAE1BFA" w14:textId="349C3220" w:rsidR="00E054B1" w:rsidRDefault="00E054B1" w:rsidP="04ECF11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04ECF112">
        <w:rPr>
          <w:rFonts w:ascii="Arial" w:hAnsi="Arial" w:cs="Arial"/>
          <w:b w:val="0"/>
          <w:bCs w:val="0"/>
          <w:sz w:val="18"/>
          <w:szCs w:val="18"/>
        </w:rPr>
        <w:t>Anita Perkins</w:t>
      </w:r>
      <w:r>
        <w:tab/>
      </w:r>
      <w:r w:rsidR="12A05C2D" w:rsidRPr="04ECF112">
        <w:rPr>
          <w:rFonts w:ascii="Arial" w:hAnsi="Arial" w:cs="Arial"/>
          <w:b w:val="0"/>
          <w:bCs w:val="0"/>
          <w:sz w:val="18"/>
          <w:szCs w:val="18"/>
        </w:rPr>
        <w:t>(509) 262-8111</w:t>
      </w:r>
      <w:r w:rsidRPr="04ECF112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14:paraId="5DF86FC8" w14:textId="1ACD7C9E" w:rsidR="00CB23EB" w:rsidRDefault="00592BDB" w:rsidP="04ECF112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Hannah Reitz</w:t>
      </w:r>
      <w:r>
        <w:rPr>
          <w:rFonts w:ascii="Arial" w:hAnsi="Arial" w:cs="Arial"/>
          <w:b w:val="0"/>
          <w:bCs w:val="0"/>
          <w:sz w:val="18"/>
          <w:szCs w:val="18"/>
        </w:rPr>
        <w:tab/>
        <w:t>(507) 213-7783</w:t>
      </w:r>
    </w:p>
    <w:p w14:paraId="5D81E793" w14:textId="12C52AB5" w:rsidR="00B27E51" w:rsidRDefault="00B27E51" w:rsidP="527BB40D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bCs w:val="0"/>
          <w:sz w:val="18"/>
          <w:szCs w:val="18"/>
        </w:rPr>
        <w:t>Julia Salerno</w:t>
      </w:r>
      <w:r>
        <w:rPr>
          <w:rFonts w:ascii="Arial" w:hAnsi="Arial" w:cs="Arial"/>
          <w:b w:val="0"/>
          <w:bCs w:val="0"/>
          <w:sz w:val="18"/>
          <w:szCs w:val="18"/>
        </w:rPr>
        <w:tab/>
        <w:t>(208) 880-1977</w:t>
      </w:r>
    </w:p>
    <w:p w14:paraId="59AD0C39" w14:textId="73D41D72" w:rsidR="00E054B1" w:rsidRPr="00A03F54" w:rsidRDefault="00E054B1" w:rsidP="527BB40D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sz w:val="18"/>
          <w:szCs w:val="18"/>
        </w:rPr>
      </w:pPr>
      <w:r w:rsidRPr="527BB40D">
        <w:rPr>
          <w:rFonts w:ascii="Arial" w:hAnsi="Arial" w:cs="Arial"/>
          <w:b w:val="0"/>
          <w:bCs w:val="0"/>
          <w:sz w:val="18"/>
          <w:szCs w:val="18"/>
        </w:rPr>
        <w:t>Angela Schauer</w:t>
      </w:r>
      <w:r>
        <w:tab/>
      </w:r>
      <w:r w:rsidRPr="527BB40D">
        <w:rPr>
          <w:rFonts w:ascii="Arial" w:hAnsi="Arial" w:cs="Arial"/>
          <w:b w:val="0"/>
          <w:bCs w:val="0"/>
          <w:sz w:val="18"/>
          <w:szCs w:val="18"/>
        </w:rPr>
        <w:t xml:space="preserve">(509) 879-1828 </w:t>
      </w:r>
    </w:p>
    <w:p w14:paraId="5EBADBE5" w14:textId="0BF594C5" w:rsidR="00E054B1" w:rsidRDefault="00E054B1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 w:rsidRPr="00A03F54">
        <w:rPr>
          <w:rFonts w:ascii="Arial" w:hAnsi="Arial" w:cs="Arial"/>
          <w:b w:val="0"/>
          <w:sz w:val="18"/>
          <w:szCs w:val="18"/>
        </w:rPr>
        <w:t>Catherine Shipley</w:t>
      </w:r>
      <w:r w:rsidRPr="00A03F54">
        <w:rPr>
          <w:rFonts w:ascii="Arial" w:hAnsi="Arial" w:cs="Arial"/>
          <w:b w:val="0"/>
          <w:sz w:val="18"/>
          <w:szCs w:val="18"/>
        </w:rPr>
        <w:tab/>
        <w:t xml:space="preserve">(509) 325-7225  </w:t>
      </w:r>
    </w:p>
    <w:p w14:paraId="28BA8D94" w14:textId="379F031F" w:rsidR="00D866CA" w:rsidRPr="00A03F54" w:rsidRDefault="00D866CA" w:rsidP="0088516C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Rebecca Stamm</w:t>
      </w:r>
      <w:r>
        <w:rPr>
          <w:rFonts w:ascii="Arial" w:hAnsi="Arial" w:cs="Arial"/>
          <w:b w:val="0"/>
          <w:sz w:val="18"/>
          <w:szCs w:val="18"/>
        </w:rPr>
        <w:tab/>
      </w:r>
      <w:r w:rsidR="00CA340E">
        <w:rPr>
          <w:rFonts w:ascii="Arial" w:hAnsi="Arial" w:cs="Arial"/>
          <w:b w:val="0"/>
          <w:sz w:val="18"/>
          <w:szCs w:val="18"/>
        </w:rPr>
        <w:t>(509) 388-4850</w:t>
      </w:r>
    </w:p>
    <w:p w14:paraId="5E6E9EEB" w14:textId="19C91C48" w:rsidR="00FD280E" w:rsidRPr="00A03F54" w:rsidRDefault="00DF79C7" w:rsidP="00FD280E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Tiffany Wang</w:t>
      </w:r>
      <w:r>
        <w:rPr>
          <w:rFonts w:ascii="Arial" w:hAnsi="Arial" w:cs="Arial"/>
          <w:b w:val="0"/>
          <w:sz w:val="18"/>
          <w:szCs w:val="18"/>
        </w:rPr>
        <w:tab/>
        <w:t>(626)318-3128</w:t>
      </w:r>
      <w:r w:rsidR="00FD280E" w:rsidRPr="00A03F54">
        <w:rPr>
          <w:rFonts w:ascii="Arial" w:hAnsi="Arial" w:cs="Arial"/>
          <w:b w:val="0"/>
          <w:sz w:val="18"/>
          <w:szCs w:val="18"/>
        </w:rPr>
        <w:t xml:space="preserve"> </w:t>
      </w:r>
    </w:p>
    <w:p w14:paraId="3513A0AE" w14:textId="2C1BD9DB" w:rsidR="00E054B1" w:rsidRDefault="00E054B1" w:rsidP="00DF79C7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A03F54">
        <w:rPr>
          <w:rFonts w:ascii="Arial" w:hAnsi="Arial" w:cs="Arial"/>
          <w:sz w:val="18"/>
          <w:szCs w:val="18"/>
        </w:rPr>
        <w:t>Mateusz Wolski</w:t>
      </w:r>
      <w:r w:rsidRPr="00A03F54">
        <w:rPr>
          <w:rFonts w:ascii="Arial" w:hAnsi="Arial" w:cs="Arial"/>
          <w:sz w:val="18"/>
          <w:szCs w:val="18"/>
        </w:rPr>
        <w:tab/>
        <w:t xml:space="preserve">(646) 345-7258  </w:t>
      </w:r>
    </w:p>
    <w:p w14:paraId="4F4E8E73" w14:textId="77777777" w:rsidR="002F63A0" w:rsidRDefault="002F63A0" w:rsidP="002F63A0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</w:p>
    <w:p w14:paraId="13BBA5ED" w14:textId="77777777" w:rsidR="002F63A0" w:rsidRPr="00A03F54" w:rsidRDefault="002F63A0" w:rsidP="002F63A0">
      <w:pPr>
        <w:pStyle w:val="Heading4"/>
        <w:spacing w:before="0"/>
        <w:rPr>
          <w:rFonts w:ascii="Arial" w:hAnsi="Arial" w:cs="Arial"/>
          <w:b/>
          <w:i w:val="0"/>
          <w:color w:val="auto"/>
          <w:sz w:val="18"/>
          <w:szCs w:val="18"/>
        </w:rPr>
      </w:pPr>
      <w:r w:rsidRPr="00A03F54">
        <w:rPr>
          <w:rStyle w:val="entry-headline-text"/>
          <w:rFonts w:ascii="Arial" w:hAnsi="Arial" w:cs="Arial"/>
          <w:b/>
          <w:i w:val="0"/>
          <w:color w:val="auto"/>
          <w:sz w:val="18"/>
          <w:szCs w:val="18"/>
        </w:rPr>
        <w:t>Voice</w:t>
      </w:r>
    </w:p>
    <w:p w14:paraId="1550941B" w14:textId="3FB3DAD6" w:rsidR="002F63A0" w:rsidRDefault="00074788" w:rsidP="00DF79C7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Beth Rainey</w:t>
      </w:r>
      <w:r>
        <w:rPr>
          <w:rFonts w:ascii="Arial" w:hAnsi="Arial" w:cs="Arial"/>
          <w:sz w:val="18"/>
          <w:szCs w:val="18"/>
        </w:rPr>
        <w:tab/>
        <w:t>(</w:t>
      </w:r>
      <w:r w:rsidR="00611FF5">
        <w:rPr>
          <w:rFonts w:ascii="Arial" w:hAnsi="Arial" w:cs="Arial"/>
          <w:sz w:val="18"/>
          <w:szCs w:val="18"/>
        </w:rPr>
        <w:t>206) 445-3751</w:t>
      </w:r>
    </w:p>
    <w:p w14:paraId="3A87F2F2" w14:textId="77777777" w:rsidR="00675CC5" w:rsidRDefault="00675CC5" w:rsidP="00DF79C7">
      <w:pPr>
        <w:pStyle w:val="Normal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14:paraId="24EA5D7B" w14:textId="1DF4A884" w:rsidR="00675CC5" w:rsidRDefault="00675CC5" w:rsidP="00DF79C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Collaborative Piano</w:t>
      </w:r>
      <w:r w:rsidR="001454BB">
        <w:rPr>
          <w:rFonts w:ascii="Arial" w:hAnsi="Arial" w:cs="Arial"/>
          <w:b/>
          <w:bCs/>
          <w:sz w:val="18"/>
          <w:szCs w:val="18"/>
        </w:rPr>
        <w:t>/Accompanist</w:t>
      </w:r>
    </w:p>
    <w:p w14:paraId="63165C2B" w14:textId="0D0553A8" w:rsidR="00C53F5F" w:rsidRDefault="00C53F5F" w:rsidP="00675CC5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Christian Skok</w:t>
      </w:r>
      <w:r>
        <w:rPr>
          <w:rFonts w:ascii="Arial" w:hAnsi="Arial" w:cs="Arial"/>
          <w:b w:val="0"/>
          <w:sz w:val="18"/>
          <w:szCs w:val="18"/>
        </w:rPr>
        <w:tab/>
        <w:t>(509) 993-8299</w:t>
      </w:r>
    </w:p>
    <w:p w14:paraId="425D9C6B" w14:textId="20670FD4" w:rsidR="00675CC5" w:rsidRDefault="00675CC5" w:rsidP="00675CC5">
      <w:pPr>
        <w:pStyle w:val="Heading2"/>
        <w:spacing w:before="0" w:beforeAutospacing="0" w:after="0" w:afterAutospacing="0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Tiffany Wang</w:t>
      </w:r>
      <w:r>
        <w:rPr>
          <w:rFonts w:ascii="Arial" w:hAnsi="Arial" w:cs="Arial"/>
          <w:b w:val="0"/>
          <w:sz w:val="18"/>
          <w:szCs w:val="18"/>
        </w:rPr>
        <w:tab/>
        <w:t>(626)</w:t>
      </w:r>
      <w:r w:rsidR="00C53F5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318-3128</w:t>
      </w:r>
      <w:r w:rsidRPr="00A03F54">
        <w:rPr>
          <w:rFonts w:ascii="Arial" w:hAnsi="Arial" w:cs="Arial"/>
          <w:b w:val="0"/>
          <w:sz w:val="18"/>
          <w:szCs w:val="18"/>
        </w:rPr>
        <w:t xml:space="preserve"> </w:t>
      </w:r>
    </w:p>
    <w:p w14:paraId="7834AD8F" w14:textId="77777777" w:rsidR="00675CC5" w:rsidRPr="00675CC5" w:rsidRDefault="00675CC5" w:rsidP="00DF79C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</w:p>
    <w:sectPr w:rsidR="00675CC5" w:rsidRPr="00675CC5" w:rsidSect="00BD7C2A">
      <w:type w:val="continuous"/>
      <w:pgSz w:w="12240" w:h="20160" w:code="5"/>
      <w:pgMar w:top="720" w:right="720" w:bottom="720" w:left="720" w:header="0" w:footer="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16"/>
    <w:rsid w:val="00001C0A"/>
    <w:rsid w:val="000101B9"/>
    <w:rsid w:val="00011652"/>
    <w:rsid w:val="00013DDC"/>
    <w:rsid w:val="0002444E"/>
    <w:rsid w:val="00074788"/>
    <w:rsid w:val="00093BE4"/>
    <w:rsid w:val="000A64DE"/>
    <w:rsid w:val="000B2C0F"/>
    <w:rsid w:val="000B46E4"/>
    <w:rsid w:val="000C2CB3"/>
    <w:rsid w:val="000C3FC6"/>
    <w:rsid w:val="000C41D2"/>
    <w:rsid w:val="000D2BE0"/>
    <w:rsid w:val="001072CC"/>
    <w:rsid w:val="00115058"/>
    <w:rsid w:val="00123770"/>
    <w:rsid w:val="00130FEB"/>
    <w:rsid w:val="0014170C"/>
    <w:rsid w:val="001454BB"/>
    <w:rsid w:val="00150368"/>
    <w:rsid w:val="0017527D"/>
    <w:rsid w:val="00181F20"/>
    <w:rsid w:val="001820A6"/>
    <w:rsid w:val="001958E0"/>
    <w:rsid w:val="001A4309"/>
    <w:rsid w:val="001F7A31"/>
    <w:rsid w:val="00207CCA"/>
    <w:rsid w:val="002255FD"/>
    <w:rsid w:val="00237915"/>
    <w:rsid w:val="00272BF2"/>
    <w:rsid w:val="002A52F3"/>
    <w:rsid w:val="002D3034"/>
    <w:rsid w:val="002D6631"/>
    <w:rsid w:val="002E15EC"/>
    <w:rsid w:val="002E46CC"/>
    <w:rsid w:val="002F63A0"/>
    <w:rsid w:val="002F68A4"/>
    <w:rsid w:val="00302C52"/>
    <w:rsid w:val="003121BC"/>
    <w:rsid w:val="003B723D"/>
    <w:rsid w:val="003F0E00"/>
    <w:rsid w:val="003F208B"/>
    <w:rsid w:val="0042000C"/>
    <w:rsid w:val="00422B16"/>
    <w:rsid w:val="00422DFB"/>
    <w:rsid w:val="00430F79"/>
    <w:rsid w:val="00444DBC"/>
    <w:rsid w:val="00454E9A"/>
    <w:rsid w:val="00455EEC"/>
    <w:rsid w:val="00484745"/>
    <w:rsid w:val="004B1FF4"/>
    <w:rsid w:val="004C0193"/>
    <w:rsid w:val="004D2D51"/>
    <w:rsid w:val="00514A93"/>
    <w:rsid w:val="00560ABB"/>
    <w:rsid w:val="00577B7C"/>
    <w:rsid w:val="00592BDB"/>
    <w:rsid w:val="005A7CE1"/>
    <w:rsid w:val="005C7378"/>
    <w:rsid w:val="005F798C"/>
    <w:rsid w:val="00607E31"/>
    <w:rsid w:val="00611312"/>
    <w:rsid w:val="00611FF5"/>
    <w:rsid w:val="00644BBB"/>
    <w:rsid w:val="00646767"/>
    <w:rsid w:val="00646EFC"/>
    <w:rsid w:val="00646FA4"/>
    <w:rsid w:val="00675CC5"/>
    <w:rsid w:val="00681405"/>
    <w:rsid w:val="006D7B62"/>
    <w:rsid w:val="006E2FE2"/>
    <w:rsid w:val="006F0E23"/>
    <w:rsid w:val="006F56FA"/>
    <w:rsid w:val="007054CB"/>
    <w:rsid w:val="0071265C"/>
    <w:rsid w:val="00747CE2"/>
    <w:rsid w:val="0075764E"/>
    <w:rsid w:val="00790018"/>
    <w:rsid w:val="0079233D"/>
    <w:rsid w:val="007A3B6D"/>
    <w:rsid w:val="007D365C"/>
    <w:rsid w:val="007D44F2"/>
    <w:rsid w:val="007D7AD1"/>
    <w:rsid w:val="007E54CD"/>
    <w:rsid w:val="007F1E31"/>
    <w:rsid w:val="00816EC1"/>
    <w:rsid w:val="008220D6"/>
    <w:rsid w:val="00875663"/>
    <w:rsid w:val="00881BB9"/>
    <w:rsid w:val="0088516C"/>
    <w:rsid w:val="008A5A31"/>
    <w:rsid w:val="008C5B39"/>
    <w:rsid w:val="008D6A88"/>
    <w:rsid w:val="008E038B"/>
    <w:rsid w:val="008F5EB4"/>
    <w:rsid w:val="009278EF"/>
    <w:rsid w:val="00955888"/>
    <w:rsid w:val="00980295"/>
    <w:rsid w:val="009A044C"/>
    <w:rsid w:val="009A4730"/>
    <w:rsid w:val="009B2FE9"/>
    <w:rsid w:val="009B7DB3"/>
    <w:rsid w:val="009D5CC9"/>
    <w:rsid w:val="009E068D"/>
    <w:rsid w:val="009E3049"/>
    <w:rsid w:val="00A03F54"/>
    <w:rsid w:val="00A2273D"/>
    <w:rsid w:val="00A40620"/>
    <w:rsid w:val="00A5179F"/>
    <w:rsid w:val="00A57663"/>
    <w:rsid w:val="00A7098D"/>
    <w:rsid w:val="00A84336"/>
    <w:rsid w:val="00AA036D"/>
    <w:rsid w:val="00AA67CA"/>
    <w:rsid w:val="00AC6323"/>
    <w:rsid w:val="00AC76DC"/>
    <w:rsid w:val="00AF2204"/>
    <w:rsid w:val="00B17E6E"/>
    <w:rsid w:val="00B27E51"/>
    <w:rsid w:val="00B41566"/>
    <w:rsid w:val="00B541A2"/>
    <w:rsid w:val="00B66F74"/>
    <w:rsid w:val="00B82E57"/>
    <w:rsid w:val="00B8758C"/>
    <w:rsid w:val="00B95776"/>
    <w:rsid w:val="00BA54B3"/>
    <w:rsid w:val="00BC4197"/>
    <w:rsid w:val="00BC5CAE"/>
    <w:rsid w:val="00BD7C2A"/>
    <w:rsid w:val="00BE0465"/>
    <w:rsid w:val="00C318E0"/>
    <w:rsid w:val="00C3675D"/>
    <w:rsid w:val="00C53F5F"/>
    <w:rsid w:val="00C96125"/>
    <w:rsid w:val="00CA340E"/>
    <w:rsid w:val="00CB015C"/>
    <w:rsid w:val="00CB0AD1"/>
    <w:rsid w:val="00CB23EB"/>
    <w:rsid w:val="00CB763E"/>
    <w:rsid w:val="00CC656E"/>
    <w:rsid w:val="00CD2B8F"/>
    <w:rsid w:val="00CE6811"/>
    <w:rsid w:val="00D6309B"/>
    <w:rsid w:val="00D866CA"/>
    <w:rsid w:val="00D91C00"/>
    <w:rsid w:val="00DE21A3"/>
    <w:rsid w:val="00DE3EEC"/>
    <w:rsid w:val="00DE5D0C"/>
    <w:rsid w:val="00DF79C7"/>
    <w:rsid w:val="00E022B3"/>
    <w:rsid w:val="00E054B1"/>
    <w:rsid w:val="00E05A3C"/>
    <w:rsid w:val="00E05C1C"/>
    <w:rsid w:val="00E1441F"/>
    <w:rsid w:val="00E508C8"/>
    <w:rsid w:val="00E86114"/>
    <w:rsid w:val="00E91835"/>
    <w:rsid w:val="00E941F9"/>
    <w:rsid w:val="00EA0CA5"/>
    <w:rsid w:val="00EA257D"/>
    <w:rsid w:val="00EB251D"/>
    <w:rsid w:val="00EC5E03"/>
    <w:rsid w:val="00EC6F79"/>
    <w:rsid w:val="00EE159D"/>
    <w:rsid w:val="00EE28E6"/>
    <w:rsid w:val="00EF0086"/>
    <w:rsid w:val="00F03C2F"/>
    <w:rsid w:val="00F04684"/>
    <w:rsid w:val="00F20218"/>
    <w:rsid w:val="00F23943"/>
    <w:rsid w:val="00F35BFE"/>
    <w:rsid w:val="00F4749E"/>
    <w:rsid w:val="00F5284E"/>
    <w:rsid w:val="00F618DA"/>
    <w:rsid w:val="00F660CA"/>
    <w:rsid w:val="00F711C2"/>
    <w:rsid w:val="00F81357"/>
    <w:rsid w:val="00F86C0B"/>
    <w:rsid w:val="00F873AE"/>
    <w:rsid w:val="00F93918"/>
    <w:rsid w:val="00FC689F"/>
    <w:rsid w:val="00FD280E"/>
    <w:rsid w:val="04ECF112"/>
    <w:rsid w:val="09AD610E"/>
    <w:rsid w:val="0BA9A8E6"/>
    <w:rsid w:val="0CAE4D94"/>
    <w:rsid w:val="0EA59C73"/>
    <w:rsid w:val="10A93553"/>
    <w:rsid w:val="1246AC6A"/>
    <w:rsid w:val="12A05C2D"/>
    <w:rsid w:val="18338DBF"/>
    <w:rsid w:val="1AF11AB4"/>
    <w:rsid w:val="1C5CF218"/>
    <w:rsid w:val="21FB4E85"/>
    <w:rsid w:val="2686E37E"/>
    <w:rsid w:val="31F9098D"/>
    <w:rsid w:val="37BF7E08"/>
    <w:rsid w:val="3A18A2DA"/>
    <w:rsid w:val="3F3D19D1"/>
    <w:rsid w:val="4036AE24"/>
    <w:rsid w:val="4048B202"/>
    <w:rsid w:val="43EADF7D"/>
    <w:rsid w:val="4526179A"/>
    <w:rsid w:val="47F8BE22"/>
    <w:rsid w:val="493A39C7"/>
    <w:rsid w:val="4B0F7BD2"/>
    <w:rsid w:val="4B8CA888"/>
    <w:rsid w:val="50C76D4F"/>
    <w:rsid w:val="5239BF53"/>
    <w:rsid w:val="527BB40D"/>
    <w:rsid w:val="55014954"/>
    <w:rsid w:val="572A8FD1"/>
    <w:rsid w:val="57517682"/>
    <w:rsid w:val="58C66032"/>
    <w:rsid w:val="59765B26"/>
    <w:rsid w:val="60E43B8B"/>
    <w:rsid w:val="60F8E1CA"/>
    <w:rsid w:val="61F0235D"/>
    <w:rsid w:val="65AE3FB5"/>
    <w:rsid w:val="6718BE64"/>
    <w:rsid w:val="7079A35E"/>
    <w:rsid w:val="7785E75D"/>
    <w:rsid w:val="789A1CB2"/>
    <w:rsid w:val="7931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BC52E"/>
  <w15:chartTrackingRefBased/>
  <w15:docId w15:val="{9A9CA7A9-0AD0-4765-83A9-288F564E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5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54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B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B16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E054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054B1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054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entry-headline-text">
    <w:name w:val="entry-headline-text"/>
    <w:basedOn w:val="DefaultParagraphFont"/>
    <w:rsid w:val="00E054B1"/>
  </w:style>
  <w:style w:type="paragraph" w:styleId="NormalWeb">
    <w:name w:val="Normal (Web)"/>
    <w:basedOn w:val="Normal"/>
    <w:uiPriority w:val="99"/>
    <w:unhideWhenUsed/>
    <w:rsid w:val="00E0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850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Dorfman</dc:creator>
  <cp:keywords/>
  <dc:description/>
  <cp:lastModifiedBy>Local 105</cp:lastModifiedBy>
  <cp:revision>166</cp:revision>
  <cp:lastPrinted>2026-08-26T18:48:00Z</cp:lastPrinted>
  <dcterms:created xsi:type="dcterms:W3CDTF">2018-08-28T23:14:00Z</dcterms:created>
  <dcterms:modified xsi:type="dcterms:W3CDTF">2026-09-07T18:10:00Z</dcterms:modified>
</cp:coreProperties>
</file>